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61032" w14:textId="77777777" w:rsidR="00FC0812" w:rsidRPr="00882C3C" w:rsidRDefault="00FC0812" w:rsidP="00FC08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C3C">
        <w:rPr>
          <w:rFonts w:ascii="Times New Roman" w:hAnsi="Times New Roman"/>
          <w:b/>
          <w:sz w:val="28"/>
          <w:szCs w:val="28"/>
          <w:lang w:val="ru-RU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14:paraId="1AD80DA2" w14:textId="77777777" w:rsidR="00FC0812" w:rsidRPr="00882C3C" w:rsidRDefault="00FC0812" w:rsidP="00FC08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D8FAD8E" w14:textId="77777777" w:rsidR="008D46AF" w:rsidRPr="00882C3C" w:rsidRDefault="00205C52" w:rsidP="004F11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C3C">
        <w:rPr>
          <w:rFonts w:ascii="Times New Roman" w:hAnsi="Times New Roman"/>
          <w:b/>
          <w:sz w:val="28"/>
          <w:szCs w:val="28"/>
          <w:lang w:val="ru-RU"/>
        </w:rPr>
        <w:t>П</w:t>
      </w:r>
      <w:r w:rsidR="00FC0812" w:rsidRPr="00882C3C">
        <w:rPr>
          <w:rFonts w:ascii="Times New Roman" w:hAnsi="Times New Roman"/>
          <w:b/>
          <w:sz w:val="28"/>
          <w:szCs w:val="28"/>
          <w:lang w:val="ru-RU"/>
        </w:rPr>
        <w:t>РОТОКОЛ</w:t>
      </w:r>
    </w:p>
    <w:p w14:paraId="3C021925" w14:textId="77777777" w:rsidR="00DF37D4" w:rsidRPr="00882C3C" w:rsidRDefault="00205C52" w:rsidP="004F11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C3C">
        <w:rPr>
          <w:rFonts w:ascii="Times New Roman" w:hAnsi="Times New Roman"/>
          <w:b/>
          <w:sz w:val="28"/>
          <w:szCs w:val="28"/>
          <w:lang w:val="ru-RU"/>
        </w:rPr>
        <w:t>з</w:t>
      </w:r>
      <w:r w:rsidR="008D46AF" w:rsidRPr="00882C3C">
        <w:rPr>
          <w:rFonts w:ascii="Times New Roman" w:hAnsi="Times New Roman"/>
          <w:b/>
          <w:sz w:val="28"/>
          <w:szCs w:val="28"/>
          <w:lang w:val="ru-RU"/>
        </w:rPr>
        <w:t xml:space="preserve">аседания </w:t>
      </w:r>
      <w:r w:rsidR="003A3442" w:rsidRPr="00882C3C">
        <w:rPr>
          <w:rFonts w:ascii="Times New Roman" w:hAnsi="Times New Roman"/>
          <w:b/>
          <w:sz w:val="28"/>
          <w:szCs w:val="28"/>
          <w:lang w:val="ru-RU"/>
        </w:rPr>
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инспекции государственного надзора за техническим состоянием самоходных машин и других видов техники Новосибирской области </w:t>
      </w:r>
    </w:p>
    <w:p w14:paraId="378B8452" w14:textId="77777777" w:rsidR="00DF37D4" w:rsidRPr="00882C3C" w:rsidRDefault="00DF37D4" w:rsidP="00DF37D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14:paraId="7E601C7F" w14:textId="77777777" w:rsidR="008D46AF" w:rsidRPr="0083341B" w:rsidRDefault="008D46AF" w:rsidP="004F11FB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2802"/>
        <w:gridCol w:w="296"/>
        <w:gridCol w:w="6736"/>
        <w:gridCol w:w="55"/>
        <w:gridCol w:w="250"/>
      </w:tblGrid>
      <w:tr w:rsidR="00882C3C" w:rsidRPr="0083341B" w14:paraId="435D5E2D" w14:textId="77777777" w:rsidTr="00205C52">
        <w:tc>
          <w:tcPr>
            <w:tcW w:w="2802" w:type="dxa"/>
          </w:tcPr>
          <w:p w14:paraId="483224C1" w14:textId="0A0079AC" w:rsidR="008D46AF" w:rsidRPr="00453AE6" w:rsidRDefault="00463B5A" w:rsidP="009836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>22 но</w:t>
            </w:r>
            <w:r w:rsidR="004C6F2F" w:rsidRPr="00453AE6">
              <w:rPr>
                <w:rFonts w:ascii="Times New Roman" w:hAnsi="Times New Roman"/>
                <w:sz w:val="28"/>
                <w:szCs w:val="28"/>
                <w:lang w:val="ru-RU"/>
              </w:rPr>
              <w:t>ября</w:t>
            </w:r>
            <w:r w:rsidR="00CE4E0A" w:rsidRPr="00453A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="00BD30B0" w:rsidRPr="00453AE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A0FA2" w:rsidRPr="00453AE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D46AF" w:rsidRPr="00453A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="004F11FB" w:rsidRPr="00453AE6">
              <w:rPr>
                <w:rFonts w:ascii="Times New Roman" w:hAnsi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7087" w:type="dxa"/>
            <w:gridSpan w:val="3"/>
          </w:tcPr>
          <w:p w14:paraId="46B8DA40" w14:textId="53566657" w:rsidR="00205C52" w:rsidRPr="00453AE6" w:rsidRDefault="00205C52" w:rsidP="0098369D">
            <w:pPr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</w:t>
            </w:r>
            <w:r w:rsidR="00463B5A" w:rsidRPr="00453A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№ 3</w:t>
            </w:r>
          </w:p>
          <w:p w14:paraId="3C99B6CC" w14:textId="77777777" w:rsidR="008D46AF" w:rsidRPr="00453AE6" w:rsidRDefault="008D46AF" w:rsidP="0098369D">
            <w:pPr>
              <w:ind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0" w:type="dxa"/>
          </w:tcPr>
          <w:p w14:paraId="70067903" w14:textId="77777777" w:rsidR="008D46AF" w:rsidRPr="0083341B" w:rsidRDefault="008D46AF" w:rsidP="0098369D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82C3C" w:rsidRPr="0083341B" w14:paraId="5D0D91D7" w14:textId="77777777" w:rsidTr="00205C52">
        <w:trPr>
          <w:gridAfter w:val="2"/>
          <w:wAfter w:w="305" w:type="dxa"/>
        </w:trPr>
        <w:tc>
          <w:tcPr>
            <w:tcW w:w="3098" w:type="dxa"/>
            <w:gridSpan w:val="2"/>
          </w:tcPr>
          <w:p w14:paraId="6FF2C860" w14:textId="77777777" w:rsidR="00C96FEF" w:rsidRPr="0083341B" w:rsidRDefault="00C96FEF" w:rsidP="0098369D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736" w:type="dxa"/>
          </w:tcPr>
          <w:p w14:paraId="4FFDF785" w14:textId="77777777" w:rsidR="00C96FEF" w:rsidRPr="00453AE6" w:rsidRDefault="00FC0812" w:rsidP="0098369D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341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</w:t>
            </w:r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>г. Новосибирск</w:t>
            </w:r>
          </w:p>
        </w:tc>
      </w:tr>
    </w:tbl>
    <w:p w14:paraId="6CA0CDDA" w14:textId="77777777" w:rsidR="003B4D99" w:rsidRPr="0083341B" w:rsidRDefault="003B4D99" w:rsidP="0098369D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2"/>
      </w:tblGrid>
      <w:tr w:rsidR="00882C3C" w:rsidRPr="00453AE6" w14:paraId="54493E9F" w14:textId="77777777" w:rsidTr="00FC0812">
        <w:tc>
          <w:tcPr>
            <w:tcW w:w="3969" w:type="dxa"/>
          </w:tcPr>
          <w:p w14:paraId="700621D9" w14:textId="77777777" w:rsidR="00FC0812" w:rsidRPr="00453AE6" w:rsidRDefault="00FC0812" w:rsidP="009836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Председательствующий</w:t>
            </w:r>
          </w:p>
        </w:tc>
        <w:tc>
          <w:tcPr>
            <w:tcW w:w="5942" w:type="dxa"/>
          </w:tcPr>
          <w:p w14:paraId="364D7333" w14:textId="77777777" w:rsidR="00FC0812" w:rsidRPr="00453AE6" w:rsidRDefault="00FC0812" w:rsidP="009836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>Ситохина</w:t>
            </w:r>
            <w:proofErr w:type="spellEnd"/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82C3C" w:rsidRPr="00453AE6" w14:paraId="2572D430" w14:textId="77777777" w:rsidTr="00FC0812">
        <w:tc>
          <w:tcPr>
            <w:tcW w:w="3969" w:type="dxa"/>
          </w:tcPr>
          <w:p w14:paraId="18F44476" w14:textId="77777777" w:rsidR="00FC0812" w:rsidRPr="00453AE6" w:rsidRDefault="00FC0812" w:rsidP="009836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5942" w:type="dxa"/>
          </w:tcPr>
          <w:p w14:paraId="6DF32F84" w14:textId="77777777" w:rsidR="00FC0812" w:rsidRPr="00453AE6" w:rsidRDefault="00FC0812" w:rsidP="009836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>Кульгавых</w:t>
            </w:r>
            <w:proofErr w:type="spellEnd"/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Е.С.</w:t>
            </w:r>
          </w:p>
        </w:tc>
      </w:tr>
      <w:tr w:rsidR="00882C3C" w:rsidRPr="006E2156" w14:paraId="786E744D" w14:textId="77777777" w:rsidTr="00FC0812">
        <w:tc>
          <w:tcPr>
            <w:tcW w:w="3969" w:type="dxa"/>
          </w:tcPr>
          <w:p w14:paraId="41430B61" w14:textId="77777777" w:rsidR="00FC0812" w:rsidRPr="00453AE6" w:rsidRDefault="00FC0812" w:rsidP="009836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>Присутствовали:</w:t>
            </w:r>
          </w:p>
        </w:tc>
        <w:tc>
          <w:tcPr>
            <w:tcW w:w="5942" w:type="dxa"/>
          </w:tcPr>
          <w:p w14:paraId="44186F31" w14:textId="7C4AA351" w:rsidR="00FC0812" w:rsidRPr="00453AE6" w:rsidRDefault="00FC0812" w:rsidP="009836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Пономаренко Ю.С., </w:t>
            </w:r>
            <w:proofErr w:type="spellStart"/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>Можейкин</w:t>
            </w:r>
            <w:proofErr w:type="spellEnd"/>
            <w:r w:rsidRPr="00453AE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М.А., Горбаченко А.А.</w:t>
            </w:r>
          </w:p>
        </w:tc>
      </w:tr>
    </w:tbl>
    <w:p w14:paraId="4070B571" w14:textId="77777777" w:rsidR="00FC0812" w:rsidRPr="00453AE6" w:rsidRDefault="00FC0812" w:rsidP="0098369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EED997A" w14:textId="4AE203A8" w:rsidR="00FC0812" w:rsidRPr="00453AE6" w:rsidRDefault="00FC0812" w:rsidP="005F5A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3AE6">
        <w:rPr>
          <w:rFonts w:ascii="Times New Roman" w:hAnsi="Times New Roman"/>
          <w:sz w:val="28"/>
          <w:szCs w:val="28"/>
          <w:lang w:val="ru-RU"/>
        </w:rPr>
        <w:t xml:space="preserve">Число членов комиссии по соблюдению требований к служебному поведению государственных гражданских служащих и урегулированию конфликта интересов инспекции государственного надзора за техническим состоянием самоходных машин и других видов техники Новосибирской области (далее –комиссия), принимающие участие в заседании комиссии составляет </w:t>
      </w:r>
      <w:r w:rsidRPr="00453AE6">
        <w:rPr>
          <w:rFonts w:ascii="Times New Roman" w:hAnsi="Times New Roman"/>
          <w:sz w:val="28"/>
          <w:szCs w:val="28"/>
          <w:lang w:val="ru-RU"/>
        </w:rPr>
        <w:br/>
        <w:t xml:space="preserve">6 человек, присутствует </w:t>
      </w:r>
      <w:r w:rsidR="00E532B3" w:rsidRPr="00453AE6">
        <w:rPr>
          <w:rFonts w:ascii="Times New Roman" w:hAnsi="Times New Roman"/>
          <w:sz w:val="28"/>
          <w:szCs w:val="28"/>
          <w:lang w:val="ru-RU"/>
        </w:rPr>
        <w:t>5</w:t>
      </w:r>
      <w:r w:rsidRPr="00453AE6">
        <w:rPr>
          <w:rFonts w:ascii="Times New Roman" w:hAnsi="Times New Roman"/>
          <w:sz w:val="28"/>
          <w:szCs w:val="28"/>
          <w:lang w:val="ru-RU"/>
        </w:rPr>
        <w:t xml:space="preserve"> человек. Число членов комиссии, не замещающих должности государственной гражданской службы в инспекции, составляет </w:t>
      </w:r>
      <w:r w:rsidRPr="00453AE6">
        <w:rPr>
          <w:rFonts w:ascii="Times New Roman" w:hAnsi="Times New Roman"/>
          <w:sz w:val="28"/>
          <w:szCs w:val="28"/>
          <w:lang w:val="ru-RU"/>
        </w:rPr>
        <w:br/>
      </w:r>
      <w:r w:rsidR="00E532B3" w:rsidRPr="00453AE6">
        <w:rPr>
          <w:rFonts w:ascii="Times New Roman" w:hAnsi="Times New Roman"/>
          <w:sz w:val="28"/>
          <w:szCs w:val="28"/>
          <w:lang w:val="ru-RU"/>
        </w:rPr>
        <w:t>2</w:t>
      </w:r>
      <w:r w:rsidRPr="00453AE6">
        <w:rPr>
          <w:rFonts w:ascii="Times New Roman" w:hAnsi="Times New Roman"/>
          <w:sz w:val="28"/>
          <w:szCs w:val="28"/>
          <w:lang w:val="ru-RU"/>
        </w:rPr>
        <w:t xml:space="preserve"> человека (не менее ¼ от общего числа членов комиссии). Кворум для проведения комиссии имеется. Заседание комиссии правомочно.</w:t>
      </w:r>
    </w:p>
    <w:p w14:paraId="52B1B4B0" w14:textId="3212E2C8" w:rsidR="00463B5A" w:rsidRPr="00453AE6" w:rsidRDefault="00463B5A" w:rsidP="00F678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3AE6">
        <w:rPr>
          <w:rFonts w:ascii="Times New Roman" w:hAnsi="Times New Roman"/>
          <w:sz w:val="28"/>
          <w:szCs w:val="28"/>
          <w:lang w:val="ru-RU"/>
        </w:rPr>
        <w:t xml:space="preserve">Заседание комиссии проведено </w:t>
      </w:r>
      <w:r w:rsidR="004C282E" w:rsidRPr="00453AE6">
        <w:rPr>
          <w:rFonts w:ascii="Times New Roman" w:hAnsi="Times New Roman"/>
          <w:sz w:val="28"/>
          <w:szCs w:val="28"/>
          <w:lang w:val="ru-RU"/>
        </w:rPr>
        <w:t>в присутствии</w:t>
      </w:r>
      <w:r w:rsidRPr="00453A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547A" w:rsidRPr="00453AE6">
        <w:rPr>
          <w:rFonts w:ascii="Times New Roman" w:hAnsi="Times New Roman"/>
          <w:sz w:val="28"/>
          <w:szCs w:val="28"/>
          <w:lang w:val="ru-RU"/>
        </w:rPr>
        <w:t>Фамилия И.О</w:t>
      </w:r>
      <w:r w:rsidRPr="00453AE6">
        <w:rPr>
          <w:rFonts w:ascii="Times New Roman" w:hAnsi="Times New Roman"/>
          <w:sz w:val="28"/>
          <w:szCs w:val="28"/>
          <w:lang w:val="ru-RU"/>
        </w:rPr>
        <w:t>.</w:t>
      </w:r>
    </w:p>
    <w:p w14:paraId="3B9E2C4B" w14:textId="77777777" w:rsidR="00F678BC" w:rsidRPr="00453AE6" w:rsidRDefault="00F678BC" w:rsidP="00F678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752E27" w14:textId="77777777" w:rsidR="00FC0812" w:rsidRPr="00453AE6" w:rsidRDefault="00FC0812" w:rsidP="0098369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53AE6">
        <w:rPr>
          <w:rFonts w:ascii="Times New Roman" w:hAnsi="Times New Roman"/>
          <w:sz w:val="28"/>
          <w:szCs w:val="28"/>
          <w:lang w:val="ru-RU"/>
        </w:rPr>
        <w:t>ПОВЕСТКА ДНЯ:</w:t>
      </w:r>
    </w:p>
    <w:p w14:paraId="2978373B" w14:textId="77777777" w:rsidR="00FC0812" w:rsidRPr="00453AE6" w:rsidRDefault="00FC0812" w:rsidP="0098369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A620D43" w14:textId="361A5755" w:rsidR="00463B5A" w:rsidRPr="00453AE6" w:rsidRDefault="002D133F" w:rsidP="00F678BC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hAnsi="Times New Roman"/>
          <w:sz w:val="28"/>
          <w:szCs w:val="28"/>
          <w:lang w:val="ru-RU"/>
        </w:rPr>
        <w:t>1.</w:t>
      </w:r>
      <w:r w:rsidR="00DF37D4" w:rsidRPr="00453AE6">
        <w:rPr>
          <w:rFonts w:ascii="Times New Roman" w:hAnsi="Times New Roman"/>
          <w:sz w:val="28"/>
          <w:szCs w:val="28"/>
          <w:lang w:val="ru-RU"/>
        </w:rPr>
        <w:t> </w:t>
      </w:r>
      <w:r w:rsidR="00144BE9" w:rsidRPr="00453AE6">
        <w:rPr>
          <w:rFonts w:ascii="Times New Roman" w:hAnsi="Times New Roman"/>
          <w:sz w:val="28"/>
          <w:szCs w:val="28"/>
          <w:lang w:val="ru-RU"/>
        </w:rPr>
        <w:t>О</w:t>
      </w:r>
      <w:r w:rsidR="00D01019" w:rsidRPr="00453A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A89" w:rsidRPr="00453AE6">
        <w:rPr>
          <w:rFonts w:ascii="Times New Roman" w:hAnsi="Times New Roman"/>
          <w:sz w:val="28"/>
          <w:szCs w:val="28"/>
          <w:lang w:val="ru-RU"/>
        </w:rPr>
        <w:t>рассмотрении</w:t>
      </w:r>
      <w:r w:rsidR="006A0FA2" w:rsidRPr="00453A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2877" w:rsidRPr="00453AE6">
        <w:rPr>
          <w:rFonts w:ascii="Times New Roman" w:hAnsi="Times New Roman"/>
          <w:sz w:val="28"/>
          <w:szCs w:val="28"/>
          <w:lang w:val="ru-RU"/>
        </w:rPr>
        <w:t xml:space="preserve">обращения </w:t>
      </w:r>
      <w:r w:rsidR="00D4547A" w:rsidRPr="00453AE6">
        <w:rPr>
          <w:rFonts w:ascii="Times New Roman" w:hAnsi="Times New Roman"/>
          <w:sz w:val="28"/>
          <w:szCs w:val="28"/>
          <w:lang w:val="ru-RU"/>
        </w:rPr>
        <w:t>Фамилия Имя Отчество</w:t>
      </w:r>
      <w:r w:rsidR="004C6F2F" w:rsidRPr="00453AE6">
        <w:rPr>
          <w:rFonts w:ascii="Times New Roman" w:hAnsi="Times New Roman"/>
          <w:sz w:val="28"/>
          <w:szCs w:val="28"/>
          <w:lang w:val="ru-RU"/>
        </w:rPr>
        <w:t xml:space="preserve">, ранее замещавшего должность государственной гражданской службы Новосибирской области в </w:t>
      </w:r>
      <w:r w:rsidR="00CD2877" w:rsidRPr="00453AE6">
        <w:rPr>
          <w:rFonts w:ascii="Times New Roman" w:hAnsi="Times New Roman"/>
          <w:sz w:val="28"/>
          <w:szCs w:val="28"/>
          <w:lang w:val="ru-RU"/>
        </w:rPr>
        <w:t>инспекции государственного надзора за техническим состоянием самоходных машин и других видов техники Новосибирской области (далее – инспекция)</w:t>
      </w:r>
      <w:r w:rsidR="004C6F2F" w:rsidRPr="00453AE6">
        <w:rPr>
          <w:rFonts w:ascii="Times New Roman" w:hAnsi="Times New Roman"/>
          <w:sz w:val="28"/>
          <w:szCs w:val="28"/>
          <w:lang w:val="ru-RU"/>
        </w:rPr>
        <w:t>,</w:t>
      </w:r>
      <w:r w:rsidR="006A0FA2" w:rsidRPr="00453A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2877" w:rsidRPr="00453AE6">
        <w:rPr>
          <w:rFonts w:ascii="Times New Roman" w:hAnsi="Times New Roman"/>
          <w:sz w:val="28"/>
          <w:szCs w:val="28"/>
          <w:lang w:val="ru-RU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(далее - обращение)</w:t>
      </w:r>
      <w:r w:rsidR="00997D4F" w:rsidRPr="00453AE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C6F2F" w:rsidRPr="00453AE6">
        <w:rPr>
          <w:rFonts w:ascii="Times New Roman" w:hAnsi="Times New Roman"/>
          <w:sz w:val="28"/>
          <w:szCs w:val="28"/>
          <w:lang w:val="ru-RU"/>
        </w:rPr>
        <w:t>Кульгавых</w:t>
      </w:r>
      <w:proofErr w:type="spellEnd"/>
      <w:r w:rsidR="004C6F2F" w:rsidRPr="00453AE6">
        <w:rPr>
          <w:rFonts w:ascii="Times New Roman" w:hAnsi="Times New Roman"/>
          <w:sz w:val="28"/>
          <w:szCs w:val="28"/>
          <w:lang w:val="ru-RU"/>
        </w:rPr>
        <w:t xml:space="preserve"> Е.С</w:t>
      </w:r>
      <w:r w:rsidR="000A337F" w:rsidRPr="00453AE6">
        <w:rPr>
          <w:rFonts w:ascii="Times New Roman" w:hAnsi="Times New Roman"/>
          <w:sz w:val="28"/>
          <w:szCs w:val="28"/>
          <w:lang w:val="ru-RU"/>
        </w:rPr>
        <w:t xml:space="preserve">., </w:t>
      </w:r>
      <w:r w:rsidR="004C6F2F" w:rsidRPr="00453AE6">
        <w:rPr>
          <w:rFonts w:ascii="Times New Roman" w:hAnsi="Times New Roman"/>
          <w:sz w:val="28"/>
          <w:szCs w:val="28"/>
          <w:lang w:val="ru-RU"/>
        </w:rPr>
        <w:t>начальник</w:t>
      </w:r>
      <w:r w:rsidR="000A337F" w:rsidRPr="00453AE6">
        <w:rPr>
          <w:rFonts w:ascii="Times New Roman" w:hAnsi="Times New Roman"/>
          <w:sz w:val="28"/>
          <w:szCs w:val="28"/>
          <w:lang w:val="ru-RU"/>
        </w:rPr>
        <w:t xml:space="preserve"> отдела бухгалтерского учета, организационно-правовой и кадровой работы инспекции.</w:t>
      </w:r>
    </w:p>
    <w:p w14:paraId="786E07D2" w14:textId="77777777" w:rsidR="00453AE6" w:rsidRDefault="00453AE6" w:rsidP="005F5A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188780" w14:textId="77777777" w:rsidR="00453AE6" w:rsidRDefault="00453AE6" w:rsidP="005F5A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93F9A4" w14:textId="77777777" w:rsidR="00453AE6" w:rsidRDefault="00453AE6" w:rsidP="005F5A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3B6591E" w14:textId="2E4A9071" w:rsidR="00DB1BBE" w:rsidRPr="00453AE6" w:rsidRDefault="00DB1BBE" w:rsidP="005F5A5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3AE6">
        <w:rPr>
          <w:rFonts w:ascii="Times New Roman" w:hAnsi="Times New Roman"/>
          <w:sz w:val="28"/>
          <w:szCs w:val="28"/>
          <w:lang w:val="ru-RU"/>
        </w:rPr>
        <w:lastRenderedPageBreak/>
        <w:t>СЛУШАЛИ:</w:t>
      </w:r>
    </w:p>
    <w:p w14:paraId="5CEF2C72" w14:textId="65A72F07" w:rsidR="00F678BC" w:rsidRPr="00453AE6" w:rsidRDefault="00F678BC" w:rsidP="005F5A5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53AE6">
        <w:rPr>
          <w:sz w:val="28"/>
          <w:szCs w:val="28"/>
        </w:rPr>
        <w:t>1. </w:t>
      </w:r>
      <w:r w:rsidR="00D4547A" w:rsidRPr="00453AE6">
        <w:rPr>
          <w:sz w:val="28"/>
          <w:szCs w:val="28"/>
        </w:rPr>
        <w:t>Фамилия И.О</w:t>
      </w:r>
      <w:r w:rsidRPr="00453AE6">
        <w:rPr>
          <w:sz w:val="28"/>
          <w:szCs w:val="28"/>
        </w:rPr>
        <w:t xml:space="preserve">., поддержал доводы, изложенные в обращении, полагает, что замещение должности инженера по ЭМТП в </w:t>
      </w:r>
      <w:r w:rsidR="006E2156">
        <w:rPr>
          <w:sz w:val="28"/>
          <w:szCs w:val="28"/>
        </w:rPr>
        <w:t>ЗАО «</w:t>
      </w:r>
      <w:bookmarkStart w:id="0" w:name="_GoBack"/>
      <w:r w:rsidR="006E2156">
        <w:rPr>
          <w:sz w:val="28"/>
          <w:szCs w:val="28"/>
        </w:rPr>
        <w:t>Наименование</w:t>
      </w:r>
      <w:bookmarkEnd w:id="0"/>
      <w:r w:rsidR="006E2156">
        <w:rPr>
          <w:sz w:val="28"/>
          <w:szCs w:val="28"/>
        </w:rPr>
        <w:t>»</w:t>
      </w:r>
      <w:r w:rsidRPr="00453AE6">
        <w:rPr>
          <w:sz w:val="28"/>
          <w:szCs w:val="28"/>
        </w:rPr>
        <w:t xml:space="preserve"> не п</w:t>
      </w:r>
      <w:r w:rsidR="002141DE" w:rsidRPr="00453AE6">
        <w:rPr>
          <w:sz w:val="28"/>
          <w:szCs w:val="28"/>
        </w:rPr>
        <w:t>ротиворечит</w:t>
      </w:r>
      <w:r w:rsidR="008228E6" w:rsidRPr="00453AE6">
        <w:rPr>
          <w:sz w:val="28"/>
          <w:szCs w:val="28"/>
        </w:rPr>
        <w:t xml:space="preserve"> </w:t>
      </w:r>
      <w:r w:rsidRPr="00453AE6">
        <w:rPr>
          <w:sz w:val="28"/>
          <w:szCs w:val="28"/>
        </w:rPr>
        <w:t>законодательству</w:t>
      </w:r>
      <w:r w:rsidR="008228E6" w:rsidRPr="00453AE6">
        <w:rPr>
          <w:sz w:val="28"/>
          <w:szCs w:val="28"/>
        </w:rPr>
        <w:t xml:space="preserve"> о противодействии коррупции</w:t>
      </w:r>
      <w:r w:rsidRPr="00453AE6">
        <w:rPr>
          <w:sz w:val="28"/>
          <w:szCs w:val="28"/>
        </w:rPr>
        <w:t>.</w:t>
      </w:r>
    </w:p>
    <w:p w14:paraId="45859E44" w14:textId="0EA5DBCA" w:rsidR="004C6F2F" w:rsidRPr="00453AE6" w:rsidRDefault="00F678BC" w:rsidP="005F5A5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53AE6">
        <w:rPr>
          <w:sz w:val="28"/>
          <w:szCs w:val="28"/>
        </w:rPr>
        <w:t>2. </w:t>
      </w:r>
      <w:proofErr w:type="spellStart"/>
      <w:r w:rsidR="004C6F2F" w:rsidRPr="00453AE6">
        <w:rPr>
          <w:sz w:val="28"/>
          <w:szCs w:val="28"/>
        </w:rPr>
        <w:t>Кульгавых</w:t>
      </w:r>
      <w:proofErr w:type="spellEnd"/>
      <w:r w:rsidR="004C6F2F" w:rsidRPr="00453AE6">
        <w:rPr>
          <w:sz w:val="28"/>
          <w:szCs w:val="28"/>
        </w:rPr>
        <w:t xml:space="preserve"> Е</w:t>
      </w:r>
      <w:r w:rsidR="00677CF9" w:rsidRPr="00453AE6">
        <w:rPr>
          <w:sz w:val="28"/>
          <w:szCs w:val="28"/>
        </w:rPr>
        <w:t>.С.</w:t>
      </w:r>
      <w:r w:rsidR="00CD2877" w:rsidRPr="00453AE6">
        <w:rPr>
          <w:sz w:val="28"/>
          <w:szCs w:val="28"/>
        </w:rPr>
        <w:t>, начальник отдела бухгалтерского учета, организационно-правовой и кадровой работы инспекции,</w:t>
      </w:r>
      <w:r w:rsidR="00677CF9" w:rsidRPr="00453AE6">
        <w:rPr>
          <w:sz w:val="28"/>
          <w:szCs w:val="28"/>
        </w:rPr>
        <w:t xml:space="preserve"> проинформировала членов комиссии, что в</w:t>
      </w:r>
      <w:r w:rsidR="004C6F2F" w:rsidRPr="00453AE6">
        <w:rPr>
          <w:sz w:val="28"/>
          <w:szCs w:val="28"/>
        </w:rPr>
        <w:t xml:space="preserve"> соответствии с подпунктом 2</w:t>
      </w:r>
      <w:r w:rsidR="00677CF9" w:rsidRPr="00453AE6">
        <w:rPr>
          <w:sz w:val="28"/>
          <w:szCs w:val="28"/>
        </w:rPr>
        <w:t xml:space="preserve"> пункта 14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</w:t>
      </w:r>
      <w:proofErr w:type="spellStart"/>
      <w:r w:rsidR="00677CF9" w:rsidRPr="00453AE6">
        <w:rPr>
          <w:sz w:val="28"/>
          <w:szCs w:val="28"/>
        </w:rPr>
        <w:t>гостехнадзора</w:t>
      </w:r>
      <w:proofErr w:type="spellEnd"/>
      <w:r w:rsidR="00677CF9" w:rsidRPr="00453AE6">
        <w:rPr>
          <w:sz w:val="28"/>
          <w:szCs w:val="28"/>
        </w:rPr>
        <w:t xml:space="preserve"> Новосибирской области (далее – </w:t>
      </w:r>
      <w:r w:rsidR="00CD2877" w:rsidRPr="00453AE6">
        <w:rPr>
          <w:sz w:val="28"/>
          <w:szCs w:val="28"/>
        </w:rPr>
        <w:t>Положение</w:t>
      </w:r>
      <w:r w:rsidR="00677CF9" w:rsidRPr="00453AE6">
        <w:rPr>
          <w:sz w:val="28"/>
          <w:szCs w:val="28"/>
        </w:rPr>
        <w:t>), утвержденного приказом инспекции от 18.01.2018 №</w:t>
      </w:r>
      <w:r w:rsidR="00CD2877" w:rsidRPr="00453AE6">
        <w:rPr>
          <w:sz w:val="28"/>
          <w:szCs w:val="28"/>
        </w:rPr>
        <w:t> </w:t>
      </w:r>
      <w:r w:rsidR="00677CF9" w:rsidRPr="00453AE6">
        <w:rPr>
          <w:sz w:val="28"/>
          <w:szCs w:val="28"/>
        </w:rPr>
        <w:t>5</w:t>
      </w:r>
      <w:r w:rsidR="00CD2877" w:rsidRPr="00453AE6">
        <w:rPr>
          <w:sz w:val="28"/>
          <w:szCs w:val="28"/>
        </w:rPr>
        <w:t>,</w:t>
      </w:r>
      <w:r w:rsidR="00677CF9" w:rsidRPr="00453AE6">
        <w:rPr>
          <w:sz w:val="28"/>
          <w:szCs w:val="28"/>
        </w:rPr>
        <w:t xml:space="preserve"> основанием для проведен</w:t>
      </w:r>
      <w:r w:rsidR="004C6F2F" w:rsidRPr="00453AE6">
        <w:rPr>
          <w:sz w:val="28"/>
          <w:szCs w:val="28"/>
        </w:rPr>
        <w:t xml:space="preserve">ия заседания комиссии является поступившее в инспекцию обращение гражданина, замещавшего в инспекции должность гражданской службы, включенную в </w:t>
      </w:r>
      <w:hyperlink r:id="rId8" w:history="1">
        <w:r w:rsidR="004C6F2F" w:rsidRPr="00453AE6">
          <w:rPr>
            <w:sz w:val="28"/>
            <w:szCs w:val="28"/>
          </w:rPr>
          <w:t>перечень</w:t>
        </w:r>
      </w:hyperlink>
      <w:r w:rsidR="004C6F2F" w:rsidRPr="00453AE6">
        <w:rPr>
          <w:sz w:val="28"/>
          <w:szCs w:val="28"/>
        </w:rPr>
        <w:t xml:space="preserve"> должностей, утвержденный постановлением Губернатора Новосибирской области от 03.08.2009 №</w:t>
      </w:r>
      <w:r w:rsidR="00CD2877" w:rsidRPr="00453AE6">
        <w:rPr>
          <w:sz w:val="28"/>
          <w:szCs w:val="28"/>
        </w:rPr>
        <w:t> </w:t>
      </w:r>
      <w:r w:rsidR="004C6F2F" w:rsidRPr="00453AE6">
        <w:rPr>
          <w:sz w:val="28"/>
          <w:szCs w:val="28"/>
        </w:rPr>
        <w:t>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</w:t>
      </w:r>
      <w:r w:rsidR="00CD2877" w:rsidRPr="00453AE6">
        <w:rPr>
          <w:sz w:val="28"/>
          <w:szCs w:val="28"/>
        </w:rPr>
        <w:t>.</w:t>
      </w:r>
    </w:p>
    <w:p w14:paraId="0BC0DA23" w14:textId="136C4E8A" w:rsidR="004362C8" w:rsidRPr="00453AE6" w:rsidRDefault="00542023" w:rsidP="005F5A5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53AE6">
        <w:rPr>
          <w:sz w:val="28"/>
          <w:szCs w:val="28"/>
        </w:rPr>
        <w:t xml:space="preserve">03.10.2024 г. комиссией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(далее – комиссия) </w:t>
      </w:r>
      <w:r w:rsidR="00CD2877" w:rsidRPr="00453AE6">
        <w:rPr>
          <w:sz w:val="28"/>
          <w:szCs w:val="28"/>
        </w:rPr>
        <w:t>рассмотрено, поступивш</w:t>
      </w:r>
      <w:r w:rsidR="00463B5A" w:rsidRPr="00453AE6">
        <w:rPr>
          <w:sz w:val="28"/>
          <w:szCs w:val="28"/>
        </w:rPr>
        <w:t>е</w:t>
      </w:r>
      <w:r w:rsidR="00997D4F" w:rsidRPr="00453AE6">
        <w:rPr>
          <w:sz w:val="28"/>
          <w:szCs w:val="28"/>
        </w:rPr>
        <w:t xml:space="preserve">е </w:t>
      </w:r>
      <w:r w:rsidR="00463B5A" w:rsidRPr="00453AE6">
        <w:rPr>
          <w:sz w:val="28"/>
          <w:szCs w:val="28"/>
        </w:rPr>
        <w:t xml:space="preserve">09.09.2024 г., </w:t>
      </w:r>
      <w:r w:rsidR="00CD2877" w:rsidRPr="00453AE6">
        <w:rPr>
          <w:sz w:val="28"/>
          <w:szCs w:val="28"/>
        </w:rPr>
        <w:t xml:space="preserve">уведомление </w:t>
      </w:r>
      <w:r w:rsidR="00D4547A" w:rsidRPr="00453AE6">
        <w:rPr>
          <w:sz w:val="28"/>
          <w:szCs w:val="28"/>
        </w:rPr>
        <w:t>Фамилия И.О</w:t>
      </w:r>
      <w:r w:rsidR="00463B5A" w:rsidRPr="00453AE6">
        <w:rPr>
          <w:sz w:val="28"/>
          <w:szCs w:val="28"/>
        </w:rPr>
        <w:t>. о даче согласия на заключение</w:t>
      </w:r>
      <w:r w:rsidR="00997D4F" w:rsidRPr="00453AE6">
        <w:rPr>
          <w:sz w:val="28"/>
          <w:szCs w:val="28"/>
        </w:rPr>
        <w:t xml:space="preserve"> </w:t>
      </w:r>
      <w:r w:rsidR="00463B5A" w:rsidRPr="00453AE6">
        <w:rPr>
          <w:sz w:val="28"/>
          <w:szCs w:val="28"/>
        </w:rPr>
        <w:t xml:space="preserve">им </w:t>
      </w:r>
      <w:r w:rsidR="00997D4F" w:rsidRPr="00453AE6">
        <w:rPr>
          <w:sz w:val="28"/>
          <w:szCs w:val="28"/>
        </w:rPr>
        <w:t xml:space="preserve">трудового договора </w:t>
      </w:r>
      <w:r w:rsidR="00463B5A" w:rsidRPr="00453AE6">
        <w:rPr>
          <w:sz w:val="28"/>
          <w:szCs w:val="28"/>
        </w:rPr>
        <w:t xml:space="preserve">с </w:t>
      </w:r>
      <w:r w:rsidR="006E2156">
        <w:rPr>
          <w:sz w:val="28"/>
          <w:szCs w:val="28"/>
        </w:rPr>
        <w:t>ЗАО «Наименование»</w:t>
      </w:r>
      <w:r w:rsidR="00463B5A" w:rsidRPr="00453AE6">
        <w:rPr>
          <w:sz w:val="28"/>
          <w:szCs w:val="28"/>
        </w:rPr>
        <w:t>.</w:t>
      </w:r>
    </w:p>
    <w:p w14:paraId="33D33615" w14:textId="5C2D42C7" w:rsidR="00463B5A" w:rsidRPr="00453AE6" w:rsidRDefault="00997D4F" w:rsidP="005F5A5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53AE6">
        <w:rPr>
          <w:sz w:val="28"/>
          <w:szCs w:val="28"/>
        </w:rPr>
        <w:t>По результатам рассмотрения указанного уведомления комиссией принято решение о</w:t>
      </w:r>
      <w:r w:rsidR="00463B5A" w:rsidRPr="00453AE6">
        <w:rPr>
          <w:sz w:val="28"/>
          <w:szCs w:val="28"/>
        </w:rPr>
        <w:t xml:space="preserve">б отказе в даче согласия </w:t>
      </w:r>
      <w:r w:rsidR="00D4547A" w:rsidRPr="00453AE6">
        <w:rPr>
          <w:sz w:val="28"/>
          <w:szCs w:val="28"/>
        </w:rPr>
        <w:t>Фамилия И.О</w:t>
      </w:r>
      <w:r w:rsidR="00463B5A" w:rsidRPr="00453AE6">
        <w:rPr>
          <w:sz w:val="28"/>
          <w:szCs w:val="28"/>
        </w:rPr>
        <w:t xml:space="preserve">. на замещение в </w:t>
      </w:r>
      <w:r w:rsidR="006E2156">
        <w:rPr>
          <w:sz w:val="28"/>
          <w:szCs w:val="28"/>
        </w:rPr>
        <w:t>ЗАО «Наименование»</w:t>
      </w:r>
      <w:r w:rsidR="00463B5A" w:rsidRPr="00453AE6">
        <w:rPr>
          <w:sz w:val="28"/>
          <w:szCs w:val="28"/>
        </w:rPr>
        <w:t xml:space="preserve"> должности инженера по ЭМТП.</w:t>
      </w:r>
    </w:p>
    <w:p w14:paraId="303DB22B" w14:textId="08D6B508" w:rsidR="00463B5A" w:rsidRPr="00453AE6" w:rsidRDefault="00463B5A" w:rsidP="005F5A5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53AE6">
        <w:rPr>
          <w:sz w:val="28"/>
          <w:szCs w:val="28"/>
        </w:rPr>
        <w:t>28.10.</w:t>
      </w:r>
      <w:r w:rsidR="00542023" w:rsidRPr="00453AE6">
        <w:rPr>
          <w:sz w:val="28"/>
          <w:szCs w:val="28"/>
        </w:rPr>
        <w:t>2024 г.</w:t>
      </w:r>
      <w:r w:rsidRPr="00453AE6">
        <w:rPr>
          <w:sz w:val="28"/>
          <w:szCs w:val="28"/>
        </w:rPr>
        <w:t xml:space="preserve"> поступило новое Уведомление </w:t>
      </w:r>
      <w:r w:rsidR="00D4547A" w:rsidRPr="00453AE6">
        <w:rPr>
          <w:sz w:val="28"/>
          <w:szCs w:val="28"/>
        </w:rPr>
        <w:t>Фамилия И.О</w:t>
      </w:r>
      <w:r w:rsidRPr="00453AE6">
        <w:rPr>
          <w:sz w:val="28"/>
          <w:szCs w:val="28"/>
        </w:rPr>
        <w:t xml:space="preserve">. о даче согласия на заключение им трудового договора с </w:t>
      </w:r>
      <w:r w:rsidR="006E2156">
        <w:rPr>
          <w:sz w:val="28"/>
          <w:szCs w:val="28"/>
        </w:rPr>
        <w:t>ЗАО «Наименование»</w:t>
      </w:r>
      <w:r w:rsidRPr="00453AE6">
        <w:rPr>
          <w:sz w:val="28"/>
          <w:szCs w:val="28"/>
        </w:rPr>
        <w:t>.</w:t>
      </w:r>
    </w:p>
    <w:p w14:paraId="653A376F" w14:textId="77777777" w:rsidR="005F5A5A" w:rsidRPr="00453AE6" w:rsidRDefault="005F5A5A" w:rsidP="005F5A5A">
      <w:pPr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В уведомлении указано, что оклад по должности инженера по эксплуатации машинотракторного парка составляет 70 000 руб.</w:t>
      </w:r>
    </w:p>
    <w:p w14:paraId="056D9AE8" w14:textId="4CBCAA55" w:rsidR="005F5A5A" w:rsidRPr="00453AE6" w:rsidRDefault="005F5A5A" w:rsidP="005F5A5A">
      <w:pPr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Согласно данным Интерактивного портала службы занятости населения Новосибирской области зарплата в </w:t>
      </w:r>
      <w:r w:rsidR="006E2156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2024 году варьируется от 30 000 руб. в месяц на должности уборщик производственных и служебных помещений до 110 000 руб. в месяц на должности водитель автомобиля.</w:t>
      </w:r>
    </w:p>
    <w:p w14:paraId="3578D31D" w14:textId="58A54AD7" w:rsidR="005F5A5A" w:rsidRPr="00453AE6" w:rsidRDefault="005F5A5A" w:rsidP="005F5A5A">
      <w:pPr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Таким образом, установленный оклад по должности инженера ЭМТП не отличается от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сред неустановленного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и не может рассматриваться в качестве одного из признаков, свидетельствующих о компенсации за ранее совершенные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действия в интересах </w:t>
      </w:r>
      <w:r w:rsidR="006E2156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33E0A0FF" w14:textId="0D37A1C9" w:rsidR="00463B5A" w:rsidRPr="00453AE6" w:rsidRDefault="00463B5A" w:rsidP="005F5A5A">
      <w:pPr>
        <w:pStyle w:val="afc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53AE6">
        <w:rPr>
          <w:sz w:val="28"/>
          <w:szCs w:val="28"/>
        </w:rPr>
        <w:lastRenderedPageBreak/>
        <w:t>К</w:t>
      </w:r>
      <w:r w:rsidR="005F5A5A" w:rsidRPr="00453AE6">
        <w:rPr>
          <w:sz w:val="28"/>
          <w:szCs w:val="28"/>
        </w:rPr>
        <w:t xml:space="preserve"> указанному Уведомлени</w:t>
      </w:r>
      <w:r w:rsidRPr="00453AE6">
        <w:rPr>
          <w:sz w:val="28"/>
          <w:szCs w:val="28"/>
        </w:rPr>
        <w:t xml:space="preserve">ю </w:t>
      </w:r>
      <w:r w:rsidR="00D4547A" w:rsidRPr="00453AE6">
        <w:rPr>
          <w:sz w:val="28"/>
          <w:szCs w:val="28"/>
        </w:rPr>
        <w:t>Фамилия И.О</w:t>
      </w:r>
      <w:r w:rsidR="005F5A5A" w:rsidRPr="00453AE6">
        <w:rPr>
          <w:sz w:val="28"/>
          <w:szCs w:val="28"/>
        </w:rPr>
        <w:t xml:space="preserve">. </w:t>
      </w:r>
      <w:r w:rsidRPr="00453AE6">
        <w:rPr>
          <w:sz w:val="28"/>
          <w:szCs w:val="28"/>
        </w:rPr>
        <w:t>приложена должностная инструкция по должности инженера по ЭМТП.</w:t>
      </w:r>
    </w:p>
    <w:p w14:paraId="1E63E893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Согласно должностной инструкции, в должностные обязанности инженера по ЭМТП входит:</w:t>
      </w:r>
    </w:p>
    <w:p w14:paraId="79DE05F2" w14:textId="097F1808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</w:t>
      </w:r>
      <w:r w:rsidR="0098369D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 эксплуатацией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машинно</w:t>
      </w:r>
      <w:r w:rsidR="004C282E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тракторного парка, своевременное и правильное проведение технических уходов, использование техники после ремонтных работ (обкатка после ремонта) эксплуатации механизмов и машин;</w:t>
      </w:r>
    </w:p>
    <w:p w14:paraId="55971E1B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организация работы по экономической эффективности и оптимизации использования машинотракторного парка и механизмов хозяйства;</w:t>
      </w:r>
    </w:p>
    <w:p w14:paraId="216AE221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организация и произведение наладки, настройки, регулировки и ремонта машин, механизмов и другой техники, отслеживание их исправного состояния;</w:t>
      </w:r>
    </w:p>
    <w:p w14:paraId="1C71CA2E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подготовка документации, организация проведения и наличия технического осмотра машинотракторного парка;</w:t>
      </w:r>
    </w:p>
    <w:p w14:paraId="54661768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участие в проведении экспериментов и испытаний. Подключение приборов, регистрация необходимых характеристик, параметров и проведение обработки полученных результатов;</w:t>
      </w:r>
    </w:p>
    <w:p w14:paraId="6B9CE2AB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составление описания проводимых работ другой технической документации;</w:t>
      </w:r>
    </w:p>
    <w:p w14:paraId="7CB0BDEB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изучение с целью использования в работе справочной и специальной литературы;</w:t>
      </w:r>
    </w:p>
    <w:p w14:paraId="2372CDB2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участие в обосновании экономической эффективности внедрения новой техники и прогрессивной технологии, рационализаторских предложений и изобретений;</w:t>
      </w:r>
    </w:p>
    <w:p w14:paraId="0649D9BE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выполнение работы по оформлению плановой и отчетной документации, внесение необходимых изменений и исправлений в техническую документацию в соответствии с решениями, принятыми при рассмотрении и обсуждении выполняемой работы;</w:t>
      </w:r>
    </w:p>
    <w:p w14:paraId="5A330AB7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систематизация, обработка и подготовка данных для составления отчетов о работе;</w:t>
      </w:r>
    </w:p>
    <w:p w14:paraId="732EED43" w14:textId="77777777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принятие необходимых мер по использованию в работе современных технических средств;</w:t>
      </w:r>
    </w:p>
    <w:p w14:paraId="6A511AEC" w14:textId="7D076BFA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отслеживание соблюдения установленных требований, действующих норм, правил и стандартов.</w:t>
      </w:r>
    </w:p>
    <w:p w14:paraId="20C64CF5" w14:textId="3EA57A26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Таким образом, из приложенной должностной инструкции по сравнению с ранее представленной, исключены должностные обязанности, связанные с:</w:t>
      </w:r>
    </w:p>
    <w:p w14:paraId="76D3C03F" w14:textId="787F24DF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контролированием на линии технического состояния тракторов и машин, комплекта наличия документов, соответствующих нормам, правилам и требованиям ГИБДД, инспекции государственного надзора за техническим состоянием самоходных машин и других видов техники Новосибирской области;</w:t>
      </w:r>
    </w:p>
    <w:p w14:paraId="21185BCB" w14:textId="49335332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подготовкой документации, организацией проведения и наличием технического осмотра машинотракторного парка;</w:t>
      </w:r>
    </w:p>
    <w:p w14:paraId="4BF7806A" w14:textId="568C74E6" w:rsidR="00463B5A" w:rsidRPr="00453AE6" w:rsidRDefault="00463B5A" w:rsidP="005F5A5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 отслеживанием и оформлением</w:t>
      </w:r>
      <w:r w:rsidR="00380FB5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страховых плисов ОСАГО и КАСКО.</w:t>
      </w:r>
    </w:p>
    <w:p w14:paraId="656D7E62" w14:textId="4BCB18AA" w:rsidR="005F5A5A" w:rsidRPr="00453AE6" w:rsidRDefault="005F5A5A" w:rsidP="005F5A5A">
      <w:pPr>
        <w:ind w:firstLine="708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Исключение из должностного регламента инженера по ЭМТП указанных должностных обязанностей, не может играть определяющую роль при принятии решения о даче согласия на трудоустройство в силу того, что круг трудовых 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обязанностей может быть изменен </w:t>
      </w:r>
      <w:r w:rsidR="006E2156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необходимость повторного получения согласия комиссии в такой ситуации отсутствует.</w:t>
      </w:r>
    </w:p>
    <w:p w14:paraId="055640CF" w14:textId="77777777" w:rsidR="004C6F2F" w:rsidRPr="00453AE6" w:rsidRDefault="004C6F2F" w:rsidP="004C6F2F">
      <w:pPr>
        <w:spacing w:line="288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Часть 1 статьи 12 Федерального закона от 25.12.2008 № 273-ФЗ «О противодействии коррупции» обязывает граждан, занимавших должности, включенные в перечни, предварительно направить в комиссию письменное обращение о даче согласия на заключение трудового или гражданско-правового договора, а также проинформировать будущего работодателя о своем предыдущем месте работы в государственной или муниципальной службе.</w:t>
      </w:r>
    </w:p>
    <w:p w14:paraId="5900FD9E" w14:textId="434A5C64" w:rsidR="004C6F2F" w:rsidRPr="00453AE6" w:rsidRDefault="00D4547A" w:rsidP="004C6F2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Имя Отчество</w:t>
      </w:r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замещал должность главного государственного инспектора - главного государственного инженера-инспектора </w:t>
      </w:r>
      <w:proofErr w:type="spellStart"/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гостехнадзора</w:t>
      </w:r>
      <w:proofErr w:type="spellEnd"/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отдела надзора по Новосибирской области инспекции в период с 23.07.2002 по 18.03.2024.</w:t>
      </w:r>
    </w:p>
    <w:p w14:paraId="160E8DFD" w14:textId="40B456E0" w:rsidR="004C6F2F" w:rsidRPr="00453AE6" w:rsidRDefault="004C6F2F" w:rsidP="004C6F2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Установлено, что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 в период с 01.01.2015 по 18.03.2024 замещал должность главного государственного инспектора</w:t>
      </w:r>
      <w:r w:rsidR="00CD2877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CD2877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главного государственного инженера-инспектора </w:t>
      </w:r>
      <w:proofErr w:type="spellStart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гостехнадзора</w:t>
      </w:r>
      <w:proofErr w:type="spellEnd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отдела надзора по Новосибирской области на основании приказа инспекции от 31.12.2014 № 57-к.</w:t>
      </w:r>
      <w:r w:rsidR="00153381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Был уволен с государственной гражданской службы в связи с достижением предельного возраста </w:t>
      </w:r>
      <w:r w:rsidR="00997D4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18.03.2024.</w:t>
      </w:r>
    </w:p>
    <w:p w14:paraId="4769D27D" w14:textId="52D6233A" w:rsidR="004C6F2F" w:rsidRPr="00453AE6" w:rsidRDefault="004C6F2F" w:rsidP="004C6F2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Указанная должность входит в перечень должностей государственной гражданской службы Новосибирской области, осуществление полномочий по которым влечет за собой обязанность представлять сведения о своих доходах, расходах, об имуществе и обязательствах имущественного характера, а также сведения о 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Губернатора Новосибирской области от 03.08.2009 № 333, а также приказом инспекции от 25.12.2023 № 108 (с приказом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 ознакомлен, лист ознакомления прилагается).</w:t>
      </w:r>
    </w:p>
    <w:p w14:paraId="2EF440A7" w14:textId="77777777" w:rsidR="00153381" w:rsidRPr="00453AE6" w:rsidRDefault="00153381" w:rsidP="001533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AE6">
        <w:rPr>
          <w:rFonts w:ascii="Times New Roman" w:hAnsi="Times New Roman" w:cs="Times New Roman"/>
          <w:sz w:val="28"/>
          <w:szCs w:val="28"/>
        </w:rPr>
        <w:t>Согласно пункту 4 статьи 1 Федерального закона «О противодействии коррупции», под функциями государственного управления организацией понимаются полномочия государственного гражданского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осуществление контрольно-надзорной деятельности и предоставление государственных услуг.</w:t>
      </w:r>
    </w:p>
    <w:p w14:paraId="41BCEC5D" w14:textId="470CF691" w:rsidR="004C6F2F" w:rsidRPr="00453AE6" w:rsidRDefault="00153381" w:rsidP="004C6F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роанализирован должностной регламент государственного гражданского служащего Новосибирской области, утвержден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ный</w:t>
      </w:r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начальником инспекции – главным государственным инженером-инспектором </w:t>
      </w:r>
      <w:proofErr w:type="spellStart"/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гостехнадзора</w:t>
      </w:r>
      <w:proofErr w:type="spellEnd"/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Новосибирской области Соболевски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м </w:t>
      </w:r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А.А., на предмет выполнения им функций государственного управления в отношении 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хозяйствующий субъектов</w:t>
      </w:r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с которым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 ознакомлен.</w:t>
      </w:r>
    </w:p>
    <w:p w14:paraId="07C4754B" w14:textId="5B4E9DD5" w:rsidR="004C6F2F" w:rsidRPr="00453AE6" w:rsidRDefault="00153381" w:rsidP="004C6F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огласно 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должностному регламенту</w:t>
      </w:r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дол</w:t>
      </w:r>
      <w:r w:rsidR="00380FB5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жностные обязанности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="004C6F2F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 входили:</w:t>
      </w:r>
    </w:p>
    <w:p w14:paraId="16D478FE" w14:textId="32D98DCA" w:rsidR="004C6F2F" w:rsidRPr="00453AE6" w:rsidRDefault="004C6F2F" w:rsidP="004C6F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153381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осуществление надзора за соблюдением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лицами требований, установленных Правительством Российской Федерации, к техническому состоянию и эксплуатации самоходных машин и других видов техники;</w:t>
      </w:r>
    </w:p>
    <w:p w14:paraId="70326B55" w14:textId="121888B4" w:rsidR="004C6F2F" w:rsidRPr="00453AE6" w:rsidRDefault="004C6F2F" w:rsidP="004C6F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153381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осуществление государственной регистрации самоходной техники и прицепов к ним, снятие указанной техники с регистрационного учета, внесение изменений в регистрационные данные техники, выдача свидетельств о государственной регистрации техники, выдача дубликата паспорта самоходной техники или выписки из электронного паспорта самоходной техники, государственных регистрационных знаков взамен утраченных, не пригодных для использования или несоответствующих установленному образцу;</w:t>
      </w:r>
    </w:p>
    <w:p w14:paraId="594C8B85" w14:textId="0FF69277" w:rsidR="004C6F2F" w:rsidRPr="00453AE6" w:rsidRDefault="004C6F2F" w:rsidP="004C6F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153381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проведение контрольных (надзорных) мероприятий во взаимодействии с субъектами надзора;</w:t>
      </w:r>
    </w:p>
    <w:p w14:paraId="68916008" w14:textId="77D710E1" w:rsidR="004C6F2F" w:rsidRPr="00453AE6" w:rsidRDefault="004C6F2F" w:rsidP="004C6F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153381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проведение технического осмотра самоходных машин и прицепов к ним;</w:t>
      </w:r>
    </w:p>
    <w:p w14:paraId="2C1DF045" w14:textId="6D41D372" w:rsidR="004C6F2F" w:rsidRPr="00453AE6" w:rsidRDefault="004C6F2F" w:rsidP="004C6F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="00153381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прием экзаменов на право управления самоходными машинами. </w:t>
      </w:r>
    </w:p>
    <w:p w14:paraId="139746FC" w14:textId="2B76971F" w:rsidR="004C6F2F" w:rsidRPr="00453AE6" w:rsidRDefault="004C6F2F" w:rsidP="004C6F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Согласно представленной старшим государственным инспектором – заместителем главного государственного инженера-инспектора </w:t>
      </w:r>
      <w:proofErr w:type="spellStart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гостехнадзора</w:t>
      </w:r>
      <w:proofErr w:type="spellEnd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отдела надзора по Новосибирской области Ермаковым С.В. информации о количестве зарегистрированных самоходных машин </w:t>
      </w:r>
      <w:r w:rsidR="006E2156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инспекции, а также сведения об оказании государственных услуг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данной организации за период с 2023 по 18 марта 2024 года, за </w:t>
      </w:r>
      <w:r w:rsidR="006E2156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зарегистрировано 409 единиц самоходной техники. За период с 2023 по 18 марта 2024 года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отношении </w:t>
      </w:r>
      <w:r w:rsidR="006E2156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И.О. оказал 857 услуг</w:t>
      </w:r>
    </w:p>
    <w:p w14:paraId="72D44975" w14:textId="77777777" w:rsidR="004C6F2F" w:rsidRPr="00453AE6" w:rsidRDefault="004C6F2F" w:rsidP="004C6F2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Данная статистика предоставлена посредством выгруженных данных из АИС «</w:t>
      </w:r>
      <w:proofErr w:type="spellStart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Гостехнадзор</w:t>
      </w:r>
      <w:proofErr w:type="spellEnd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Эксперт».</w:t>
      </w:r>
    </w:p>
    <w:p w14:paraId="5513010B" w14:textId="103AD4D1" w:rsidR="004C6F2F" w:rsidRPr="00453AE6" w:rsidRDefault="004C6F2F" w:rsidP="004C6F2F">
      <w:pPr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Анализ должностного регламента свидетельствует о том, что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И.О.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осуществлял функции государственного управления в отношении </w:t>
      </w:r>
      <w:r w:rsidR="00566410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599CC9A6" w14:textId="4BA329D7" w:rsidR="004C6F2F" w:rsidRPr="00453AE6" w:rsidRDefault="00997D4F" w:rsidP="00997D4F">
      <w:pPr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Замещение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должности инженера по ЭМТП в </w:t>
      </w:r>
      <w:r w:rsidR="00566410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будет связано с работой в частном секторе и может повлечь коллизии публичных и частных интересов с прежней занимаемой должн</w:t>
      </w:r>
      <w:r w:rsidR="0098369D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остью на государственной службе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1122E6B8" w14:textId="5E0B1AE0" w:rsidR="00F678BC" w:rsidRPr="00453AE6" w:rsidRDefault="00F678BC" w:rsidP="00F678BC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3. </w:t>
      </w:r>
      <w:proofErr w:type="spellStart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Можейкин</w:t>
      </w:r>
      <w:proofErr w:type="spellEnd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М.А., консультант отдела по профилактике коррупционных и иных правонарушений администрации Губернатора Новосибирской области и Правительства Новосибирской области, пояснил, что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 в период с 01.01.2015 по 18.03.2024 замещал должность главного государственного инспектора</w:t>
      </w:r>
      <w:r w:rsidRPr="00453A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r w:rsidRPr="00453A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главного государственного инженера-инспектора </w:t>
      </w:r>
      <w:proofErr w:type="spellStart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гостехнадзора</w:t>
      </w:r>
      <w:proofErr w:type="spellEnd"/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отдела надзора по Новосибирской области. Был уволен с государственной гражданской службы в связи с достижением предельного возраста.</w:t>
      </w:r>
    </w:p>
    <w:p w14:paraId="02F9CE54" w14:textId="4BE80480" w:rsidR="00F678BC" w:rsidRPr="00453AE6" w:rsidRDefault="00F678BC" w:rsidP="00F678BC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Согласно должностному регламенту в должностные обязанности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входили функции государственного управления в отношении </w:t>
      </w:r>
      <w:r w:rsidR="006E2156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14:paraId="446D29CF" w14:textId="433687AF" w:rsidR="00F678BC" w:rsidRPr="00453AE6" w:rsidRDefault="00F678BC" w:rsidP="00F678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имеющейся информации,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 за период с января 2023 года по 18</w:t>
      </w:r>
      <w:r w:rsidRPr="00453A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марта 2024</w:t>
      </w:r>
      <w:r w:rsidRPr="00453AE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года в отношении </w:t>
      </w:r>
      <w:r w:rsidR="006E2156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. оказал 857 услуг.</w:t>
      </w:r>
      <w:r w:rsidRPr="00453A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AE9B402" w14:textId="538E08E5" w:rsidR="00F678BC" w:rsidRPr="00453AE6" w:rsidRDefault="00F678BC" w:rsidP="00F678BC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Из указанного следует, что несмотря то, что должность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рамках согласуемого трудоустройства не предполагает прямого взаимодействия с инспекцией, сохраняются </w:t>
      </w:r>
      <w:r w:rsidR="002141DE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риски 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при трудоустройстве на любую должность в данной организации.</w:t>
      </w:r>
    </w:p>
    <w:p w14:paraId="62AB77FB" w14:textId="7176956B" w:rsidR="00F678BC" w:rsidRPr="00453AE6" w:rsidRDefault="00F678BC" w:rsidP="00F678BC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учетом изложенного считает, что дача согласия </w:t>
      </w:r>
      <w:r w:rsidR="00D4547A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Фамилия И.О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в замещении должности в </w:t>
      </w:r>
      <w:r w:rsidR="006E2156">
        <w:rPr>
          <w:rFonts w:ascii="Times New Roman" w:eastAsia="Times New Roman" w:hAnsi="Times New Roman"/>
          <w:sz w:val="28"/>
          <w:szCs w:val="28"/>
          <w:lang w:val="ru-RU" w:eastAsia="ru-RU"/>
        </w:rPr>
        <w:t>ЗАО «Наименование»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учетом данных обстоятельств будет противоречить требованиям законодательства. </w:t>
      </w:r>
    </w:p>
    <w:p w14:paraId="6AF8FDD7" w14:textId="2F68BDB4" w:rsidR="00F678BC" w:rsidRPr="00453AE6" w:rsidRDefault="002670A5" w:rsidP="002670A5">
      <w:pPr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 Пономаренко </w:t>
      </w:r>
      <w:r w:rsidR="00067435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Ю.С., консультант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отдела бухгалтерского учёта, организационно-правовой и кадровой работы инспекции пояснила, что замещение должности государственной гражданской службы предполагает соблюдение запретов и ограничений</w:t>
      </w:r>
      <w:r w:rsidR="0083341B"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453A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предусмотренных законодательством о государственной гражданской службы и противодействия коррупции.</w:t>
      </w:r>
    </w:p>
    <w:p w14:paraId="6EF0C583" w14:textId="25C33A07" w:rsidR="007F5D92" w:rsidRPr="00453AE6" w:rsidRDefault="004C6F2F" w:rsidP="007F5D92">
      <w:pPr>
        <w:ind w:firstLine="708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A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пунктом 31</w:t>
      </w:r>
      <w:r w:rsidR="007F5D92" w:rsidRPr="00453A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Положения о комиссии в инспекции по итогам рассмотрения данного уведомления комиссия принимает одно из следующих решений в отношении гражданина, замещавшего должность государственной гражданской службы в инспекции:</w:t>
      </w:r>
    </w:p>
    <w:p w14:paraId="23C224F9" w14:textId="04F240B5" w:rsidR="002141DE" w:rsidRPr="00453AE6" w:rsidRDefault="004C6F2F" w:rsidP="00453AE6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53A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</w:t>
      </w:r>
      <w:r w:rsidR="002670A5" w:rsidRPr="00453AE6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ностные (служебные) обязанности.</w:t>
      </w:r>
    </w:p>
    <w:p w14:paraId="760E606D" w14:textId="70EA2A77" w:rsidR="00882C3C" w:rsidRPr="004362C8" w:rsidRDefault="004C6F2F" w:rsidP="004362C8">
      <w:pPr>
        <w:ind w:firstLine="709"/>
        <w:jc w:val="both"/>
        <w:rPr>
          <w:rStyle w:val="afb"/>
          <w:rFonts w:eastAsia="Calibri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2) </w:t>
      </w:r>
      <w:r w:rsidRPr="004C6F2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14:paraId="5F359ED6" w14:textId="77777777" w:rsidR="00997D4F" w:rsidRDefault="00A22E0B" w:rsidP="00153381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Style w:val="afb"/>
          <w:rFonts w:eastAsia="Calibri"/>
          <w:lang w:val="ru-RU"/>
        </w:rPr>
        <w:t>С учетом всех обстоятельств</w:t>
      </w:r>
      <w:r w:rsidR="00184885">
        <w:rPr>
          <w:rStyle w:val="afb"/>
          <w:rFonts w:eastAsia="Calibri"/>
          <w:lang w:val="ru-RU"/>
        </w:rPr>
        <w:t xml:space="preserve">, руководствуясь </w:t>
      </w:r>
      <w:r w:rsidR="001848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пунктами</w:t>
      </w:r>
      <w:r w:rsidR="00B20D3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31 и </w:t>
      </w:r>
      <w:r w:rsidR="001848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37</w:t>
      </w:r>
      <w:r w:rsidR="00184885"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Положения о комиссии</w:t>
      </w:r>
      <w:r w:rsidR="001848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3C029D96" w14:textId="26F39B40" w:rsidR="00A22E0B" w:rsidRDefault="00327E8D" w:rsidP="00997D4F">
      <w:pPr>
        <w:ind w:firstLine="708"/>
        <w:jc w:val="center"/>
        <w:rPr>
          <w:rStyle w:val="afb"/>
          <w:rFonts w:eastAsia="Calibri"/>
          <w:lang w:val="ru-RU"/>
        </w:rPr>
      </w:pPr>
      <w:r w:rsidRPr="00882C3C">
        <w:rPr>
          <w:rStyle w:val="afb"/>
          <w:rFonts w:eastAsia="Calibri"/>
          <w:lang w:val="ru-RU"/>
        </w:rPr>
        <w:t>РЕШИЛИ</w:t>
      </w:r>
      <w:r w:rsidR="00A22E0B">
        <w:rPr>
          <w:rStyle w:val="afb"/>
          <w:rFonts w:eastAsia="Calibri"/>
          <w:lang w:val="ru-RU"/>
        </w:rPr>
        <w:t>:</w:t>
      </w:r>
    </w:p>
    <w:p w14:paraId="6A97A81C" w14:textId="77777777" w:rsidR="00997D4F" w:rsidRPr="00882C3C" w:rsidRDefault="00997D4F" w:rsidP="00997D4F">
      <w:pPr>
        <w:ind w:firstLine="708"/>
        <w:jc w:val="center"/>
        <w:rPr>
          <w:rStyle w:val="afb"/>
          <w:rFonts w:eastAsia="Calibri"/>
          <w:lang w:val="ru-RU"/>
        </w:rPr>
      </w:pPr>
    </w:p>
    <w:p w14:paraId="4B64473A" w14:textId="30BBE7F0" w:rsidR="00184885" w:rsidRPr="00997D4F" w:rsidRDefault="00997D4F" w:rsidP="00997D4F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fb"/>
          <w:rFonts w:eastAsia="Calibri"/>
          <w:lang w:val="ru-RU"/>
        </w:rPr>
        <w:t>1. </w:t>
      </w:r>
      <w:r w:rsidRPr="00997D4F">
        <w:rPr>
          <w:rStyle w:val="afb"/>
          <w:rFonts w:eastAsia="Calibri"/>
          <w:lang w:val="ru-RU"/>
        </w:rPr>
        <w:t xml:space="preserve">Отказать </w:t>
      </w:r>
      <w:r w:rsidR="00D4547A">
        <w:rPr>
          <w:rStyle w:val="afb"/>
          <w:rFonts w:eastAsia="Calibri"/>
          <w:lang w:val="ru-RU"/>
        </w:rPr>
        <w:t>Фамилия И.О.</w:t>
      </w:r>
      <w:r w:rsidR="00B20D35" w:rsidRPr="00997D4F">
        <w:rPr>
          <w:rStyle w:val="afb"/>
          <w:rFonts w:eastAsia="Calibri"/>
          <w:lang w:val="ru-RU"/>
        </w:rPr>
        <w:t xml:space="preserve"> </w:t>
      </w:r>
      <w:r w:rsidRPr="00997D4F">
        <w:rPr>
          <w:rStyle w:val="afb"/>
          <w:rFonts w:eastAsia="Calibri"/>
          <w:lang w:val="ru-RU"/>
        </w:rPr>
        <w:t xml:space="preserve">в даче согласия на замещение в </w:t>
      </w:r>
      <w:r w:rsidR="006E2156">
        <w:rPr>
          <w:rStyle w:val="afb"/>
          <w:rFonts w:eastAsia="Calibri"/>
          <w:lang w:val="ru-RU"/>
        </w:rPr>
        <w:t>ЗАО «</w:t>
      </w:r>
      <w:r w:rsidR="006E2156">
        <w:rPr>
          <w:rFonts w:ascii="Times New Roman" w:hAnsi="Times New Roman"/>
          <w:sz w:val="28"/>
          <w:szCs w:val="28"/>
          <w:lang w:val="ru-RU"/>
        </w:rPr>
        <w:t>Наименование»</w:t>
      </w:r>
      <w:r w:rsidRPr="00997D4F">
        <w:rPr>
          <w:rFonts w:ascii="Times New Roman" w:hAnsi="Times New Roman"/>
          <w:sz w:val="28"/>
          <w:szCs w:val="28"/>
          <w:lang w:val="ru-RU"/>
        </w:rPr>
        <w:t xml:space="preserve"> должности инженера по ЭМТП</w:t>
      </w:r>
      <w:r w:rsidR="00B20D35" w:rsidRPr="00997D4F">
        <w:rPr>
          <w:rFonts w:ascii="Times New Roman" w:hAnsi="Times New Roman"/>
          <w:sz w:val="28"/>
          <w:szCs w:val="28"/>
          <w:lang w:val="ru-RU"/>
        </w:rPr>
        <w:t>.</w:t>
      </w:r>
    </w:p>
    <w:p w14:paraId="610D5DB3" w14:textId="04A1A300" w:rsidR="000A337F" w:rsidRPr="00882C3C" w:rsidRDefault="00997D4F" w:rsidP="00997D4F">
      <w:pPr>
        <w:pStyle w:val="11"/>
        <w:tabs>
          <w:tab w:val="left" w:pos="851"/>
          <w:tab w:val="left" w:pos="1046"/>
        </w:tabs>
        <w:ind w:firstLine="709"/>
        <w:jc w:val="both"/>
        <w:rPr>
          <w:rStyle w:val="afb"/>
        </w:rPr>
      </w:pPr>
      <w:r>
        <w:rPr>
          <w:rStyle w:val="afb"/>
          <w:rFonts w:eastAsia="Calibri"/>
        </w:rPr>
        <w:t>2. </w:t>
      </w:r>
      <w:r w:rsidR="00184885">
        <w:rPr>
          <w:rStyle w:val="afb"/>
          <w:rFonts w:eastAsia="Calibri"/>
        </w:rPr>
        <w:t>Проинформировать</w:t>
      </w:r>
      <w:r w:rsidR="000A337F" w:rsidRPr="00882C3C">
        <w:rPr>
          <w:rStyle w:val="afb"/>
        </w:rPr>
        <w:t xml:space="preserve"> </w:t>
      </w:r>
      <w:r w:rsidR="00453AE6">
        <w:rPr>
          <w:rStyle w:val="afb"/>
        </w:rPr>
        <w:t>Фамилия И.О.</w:t>
      </w:r>
      <w:r w:rsidR="00184885" w:rsidRPr="00882C3C">
        <w:rPr>
          <w:rStyle w:val="afb"/>
        </w:rPr>
        <w:t xml:space="preserve"> </w:t>
      </w:r>
      <w:r w:rsidR="000A337F" w:rsidRPr="00882C3C">
        <w:rPr>
          <w:rStyle w:val="afb"/>
        </w:rPr>
        <w:t>о результата</w:t>
      </w:r>
      <w:r w:rsidR="00184885">
        <w:rPr>
          <w:rStyle w:val="afb"/>
        </w:rPr>
        <w:t>х</w:t>
      </w:r>
      <w:r w:rsidR="000A337F" w:rsidRPr="00882C3C">
        <w:rPr>
          <w:rStyle w:val="afb"/>
        </w:rPr>
        <w:t xml:space="preserve"> рассмотрения </w:t>
      </w:r>
      <w:r w:rsidR="00153381">
        <w:rPr>
          <w:rStyle w:val="afb"/>
        </w:rPr>
        <w:t>обращения</w:t>
      </w:r>
      <w:r w:rsidR="00327E8D">
        <w:rPr>
          <w:rStyle w:val="afb"/>
        </w:rPr>
        <w:t>.</w:t>
      </w:r>
    </w:p>
    <w:p w14:paraId="3899863D" w14:textId="5E65BBD3" w:rsidR="00C679A7" w:rsidRDefault="00C679A7" w:rsidP="00997D4F">
      <w:pPr>
        <w:jc w:val="both"/>
        <w:rPr>
          <w:rStyle w:val="afb"/>
          <w:rFonts w:eastAsia="Calibri"/>
          <w:color w:val="2A2B2E"/>
          <w:lang w:val="ru-RU"/>
        </w:rPr>
      </w:pPr>
    </w:p>
    <w:p w14:paraId="74BFAF4B" w14:textId="77777777" w:rsidR="00C679A7" w:rsidRPr="004F11FB" w:rsidRDefault="00C679A7" w:rsidP="00C679A7">
      <w:pPr>
        <w:spacing w:after="1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11FB">
        <w:rPr>
          <w:rFonts w:ascii="Times New Roman" w:hAnsi="Times New Roman"/>
          <w:b/>
          <w:sz w:val="28"/>
          <w:szCs w:val="28"/>
          <w:lang w:val="ru-RU"/>
        </w:rPr>
        <w:t>Результаты голосования по вопросу повестки дня:</w:t>
      </w:r>
    </w:p>
    <w:p w14:paraId="78B4C7FA" w14:textId="5704BECA" w:rsidR="00C679A7" w:rsidRPr="006B4427" w:rsidRDefault="00C679A7" w:rsidP="00C679A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11FB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Start"/>
      <w:r w:rsidRPr="004F11FB">
        <w:rPr>
          <w:rFonts w:ascii="Times New Roman" w:hAnsi="Times New Roman"/>
          <w:b/>
          <w:sz w:val="28"/>
          <w:szCs w:val="28"/>
          <w:lang w:val="ru-RU"/>
        </w:rPr>
        <w:t xml:space="preserve">за» </w:t>
      </w:r>
      <w:r w:rsidR="003550F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5</w:t>
      </w:r>
      <w:proofErr w:type="gramEnd"/>
      <w:r w:rsidRPr="004F11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</w:t>
      </w:r>
      <w:r w:rsidRPr="004F11FB">
        <w:rPr>
          <w:rFonts w:ascii="Times New Roman" w:hAnsi="Times New Roman"/>
          <w:b/>
          <w:sz w:val="28"/>
          <w:szCs w:val="28"/>
          <w:lang w:val="ru-RU"/>
        </w:rPr>
        <w:t xml:space="preserve"> чел., «против» </w:t>
      </w:r>
      <w:r w:rsidR="003550F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0</w:t>
      </w:r>
      <w:r w:rsidRPr="004F11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Pr="004F11FB">
        <w:rPr>
          <w:rFonts w:ascii="Times New Roman" w:hAnsi="Times New Roman"/>
          <w:b/>
          <w:sz w:val="28"/>
          <w:szCs w:val="28"/>
          <w:lang w:val="ru-RU"/>
        </w:rPr>
        <w:t xml:space="preserve"> чел., «воздержались» </w:t>
      </w:r>
      <w:r w:rsidR="003550F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 </w:t>
      </w:r>
      <w:r w:rsidR="003550F3">
        <w:rPr>
          <w:rFonts w:ascii="Times New Roman" w:hAnsi="Times New Roman"/>
          <w:b/>
          <w:sz w:val="28"/>
          <w:szCs w:val="28"/>
          <w:u w:val="single"/>
          <w:lang w:val="ru-RU"/>
        </w:rPr>
        <w:t>0</w:t>
      </w:r>
      <w:r w:rsidRPr="004F11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</w:t>
      </w:r>
      <w:r w:rsidRPr="004F11FB">
        <w:rPr>
          <w:rFonts w:ascii="Times New Roman" w:hAnsi="Times New Roman"/>
          <w:b/>
          <w:sz w:val="28"/>
          <w:szCs w:val="28"/>
          <w:lang w:val="ru-RU"/>
        </w:rPr>
        <w:t xml:space="preserve"> чел.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3369"/>
        <w:gridCol w:w="992"/>
        <w:gridCol w:w="1701"/>
        <w:gridCol w:w="425"/>
        <w:gridCol w:w="3119"/>
      </w:tblGrid>
      <w:tr w:rsidR="00C679A7" w:rsidRPr="004F11FB" w14:paraId="11DC5F35" w14:textId="77777777" w:rsidTr="001776D3">
        <w:trPr>
          <w:trHeight w:val="469"/>
        </w:trPr>
        <w:tc>
          <w:tcPr>
            <w:tcW w:w="3369" w:type="dxa"/>
          </w:tcPr>
          <w:p w14:paraId="4A68CC36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992" w:type="dxa"/>
          </w:tcPr>
          <w:p w14:paraId="316F2057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0F387297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390BB30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14:paraId="6269D9FB" w14:textId="77777777"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Ситохина</w:t>
            </w:r>
            <w:proofErr w:type="spellEnd"/>
          </w:p>
        </w:tc>
      </w:tr>
      <w:tr w:rsidR="00C679A7" w:rsidRPr="004F11FB" w14:paraId="43F97C5F" w14:textId="77777777" w:rsidTr="001776D3">
        <w:trPr>
          <w:trHeight w:val="276"/>
        </w:trPr>
        <w:tc>
          <w:tcPr>
            <w:tcW w:w="3369" w:type="dxa"/>
          </w:tcPr>
          <w:p w14:paraId="4E3D32BE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t>Секретарь комиссии</w:t>
            </w: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992" w:type="dxa"/>
          </w:tcPr>
          <w:p w14:paraId="1CD08F99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08219BA1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0C5C2810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14:paraId="4679A69C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Кульгавых</w:t>
            </w:r>
            <w:proofErr w:type="spellEnd"/>
          </w:p>
        </w:tc>
      </w:tr>
      <w:tr w:rsidR="00C679A7" w:rsidRPr="000726A7" w14:paraId="7B093403" w14:textId="77777777" w:rsidTr="001776D3">
        <w:trPr>
          <w:trHeight w:val="276"/>
        </w:trPr>
        <w:tc>
          <w:tcPr>
            <w:tcW w:w="3369" w:type="dxa"/>
          </w:tcPr>
          <w:p w14:paraId="55253036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992" w:type="dxa"/>
          </w:tcPr>
          <w:p w14:paraId="0EB77072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2E617D50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6D112CDE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14:paraId="46F33370" w14:textId="77777777"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А.А. Горбаченко</w:t>
            </w:r>
          </w:p>
        </w:tc>
      </w:tr>
      <w:tr w:rsidR="00184885" w:rsidRPr="00997D4F" w14:paraId="45605587" w14:textId="77777777" w:rsidTr="001776D3">
        <w:trPr>
          <w:trHeight w:val="276"/>
        </w:trPr>
        <w:tc>
          <w:tcPr>
            <w:tcW w:w="3369" w:type="dxa"/>
          </w:tcPr>
          <w:p w14:paraId="2B1D5F9C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20E9BBB7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1D31F5E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5B67225A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14:paraId="25338ACB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Можейкин</w:t>
            </w:r>
            <w:proofErr w:type="spellEnd"/>
          </w:p>
        </w:tc>
      </w:tr>
      <w:tr w:rsidR="00184885" w:rsidRPr="004F11FB" w14:paraId="40CC20AC" w14:textId="77777777" w:rsidTr="001776D3">
        <w:trPr>
          <w:trHeight w:val="276"/>
        </w:trPr>
        <w:tc>
          <w:tcPr>
            <w:tcW w:w="3369" w:type="dxa"/>
          </w:tcPr>
          <w:p w14:paraId="1BBDF656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14:paraId="619FEFFF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FC6F0AA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14:paraId="1E0B7A3C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14:paraId="395D066C" w14:textId="77777777"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Ю.С. Пономаренко</w:t>
            </w:r>
          </w:p>
        </w:tc>
      </w:tr>
    </w:tbl>
    <w:p w14:paraId="433E3300" w14:textId="77777777" w:rsidR="00C679A7" w:rsidRPr="000A337F" w:rsidRDefault="00C679A7" w:rsidP="00B20D35">
      <w:pPr>
        <w:jc w:val="both"/>
        <w:rPr>
          <w:rStyle w:val="afb"/>
          <w:rFonts w:eastAsia="Calibri"/>
          <w:color w:val="2A2B2E"/>
          <w:lang w:val="ru-RU"/>
        </w:rPr>
      </w:pPr>
    </w:p>
    <w:sectPr w:rsidR="00C679A7" w:rsidRPr="000A337F" w:rsidSect="0083341B">
      <w:headerReference w:type="default" r:id="rId9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D94CE" w14:textId="77777777" w:rsidR="00317FBD" w:rsidRDefault="00317FBD" w:rsidP="00C96FEF">
      <w:r>
        <w:separator/>
      </w:r>
    </w:p>
  </w:endnote>
  <w:endnote w:type="continuationSeparator" w:id="0">
    <w:p w14:paraId="6E3BCC79" w14:textId="77777777" w:rsidR="00317FBD" w:rsidRDefault="00317FBD" w:rsidP="00C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5B21" w14:textId="77777777" w:rsidR="00317FBD" w:rsidRDefault="00317FBD" w:rsidP="00C96FEF">
      <w:r>
        <w:separator/>
      </w:r>
    </w:p>
  </w:footnote>
  <w:footnote w:type="continuationSeparator" w:id="0">
    <w:p w14:paraId="2712FC88" w14:textId="77777777" w:rsidR="00317FBD" w:rsidRDefault="00317FBD" w:rsidP="00C9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97565" w14:textId="60513692" w:rsidR="00C96FEF" w:rsidRPr="00AC6722" w:rsidRDefault="00C96FEF">
    <w:pPr>
      <w:pStyle w:val="af7"/>
      <w:jc w:val="center"/>
      <w:rPr>
        <w:rFonts w:ascii="Times New Roman" w:hAnsi="Times New Roman"/>
        <w:sz w:val="20"/>
        <w:szCs w:val="20"/>
      </w:rPr>
    </w:pPr>
    <w:r w:rsidRPr="00AC6722">
      <w:rPr>
        <w:rFonts w:ascii="Times New Roman" w:hAnsi="Times New Roman"/>
        <w:sz w:val="20"/>
        <w:szCs w:val="20"/>
      </w:rPr>
      <w:fldChar w:fldCharType="begin"/>
    </w:r>
    <w:r w:rsidRPr="00AC6722">
      <w:rPr>
        <w:rFonts w:ascii="Times New Roman" w:hAnsi="Times New Roman"/>
        <w:sz w:val="20"/>
        <w:szCs w:val="20"/>
      </w:rPr>
      <w:instrText>PAGE   \* MERGEFORMAT</w:instrText>
    </w:r>
    <w:r w:rsidRPr="00AC6722">
      <w:rPr>
        <w:rFonts w:ascii="Times New Roman" w:hAnsi="Times New Roman"/>
        <w:sz w:val="20"/>
        <w:szCs w:val="20"/>
      </w:rPr>
      <w:fldChar w:fldCharType="separate"/>
    </w:r>
    <w:r w:rsidR="00566410" w:rsidRPr="00566410">
      <w:rPr>
        <w:rFonts w:ascii="Times New Roman" w:hAnsi="Times New Roman"/>
        <w:noProof/>
        <w:sz w:val="20"/>
        <w:szCs w:val="20"/>
        <w:lang w:val="ru-RU"/>
      </w:rPr>
      <w:t>6</w:t>
    </w:r>
    <w:r w:rsidRPr="00AC6722">
      <w:rPr>
        <w:rFonts w:ascii="Times New Roman" w:hAnsi="Times New Roman"/>
        <w:sz w:val="20"/>
        <w:szCs w:val="20"/>
      </w:rPr>
      <w:fldChar w:fldCharType="end"/>
    </w:r>
  </w:p>
  <w:p w14:paraId="0C99816E" w14:textId="77777777" w:rsidR="00C96FEF" w:rsidRDefault="00C96FE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7A7"/>
    <w:multiLevelType w:val="hybridMultilevel"/>
    <w:tmpl w:val="DFDE0154"/>
    <w:lvl w:ilvl="0" w:tplc="6FE66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9022B8"/>
    <w:multiLevelType w:val="multilevel"/>
    <w:tmpl w:val="4EAC8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43369"/>
    <w:multiLevelType w:val="multilevel"/>
    <w:tmpl w:val="015A50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9A"/>
    <w:rsid w:val="00000810"/>
    <w:rsid w:val="0000177D"/>
    <w:rsid w:val="00001D0A"/>
    <w:rsid w:val="00002088"/>
    <w:rsid w:val="00002E2E"/>
    <w:rsid w:val="00003ACF"/>
    <w:rsid w:val="0000458A"/>
    <w:rsid w:val="00005543"/>
    <w:rsid w:val="00005F0B"/>
    <w:rsid w:val="00005FF3"/>
    <w:rsid w:val="000066F4"/>
    <w:rsid w:val="00006DB0"/>
    <w:rsid w:val="00006F14"/>
    <w:rsid w:val="00007535"/>
    <w:rsid w:val="0000789C"/>
    <w:rsid w:val="00007BD8"/>
    <w:rsid w:val="000101CF"/>
    <w:rsid w:val="000103CC"/>
    <w:rsid w:val="000105F6"/>
    <w:rsid w:val="00010737"/>
    <w:rsid w:val="00010996"/>
    <w:rsid w:val="00010EF7"/>
    <w:rsid w:val="00011951"/>
    <w:rsid w:val="00011E27"/>
    <w:rsid w:val="0001210D"/>
    <w:rsid w:val="000128A7"/>
    <w:rsid w:val="00012F03"/>
    <w:rsid w:val="00013093"/>
    <w:rsid w:val="000130CE"/>
    <w:rsid w:val="000133D1"/>
    <w:rsid w:val="00013805"/>
    <w:rsid w:val="00013AD1"/>
    <w:rsid w:val="00013C8E"/>
    <w:rsid w:val="000143D0"/>
    <w:rsid w:val="0001452B"/>
    <w:rsid w:val="000146A9"/>
    <w:rsid w:val="000147FD"/>
    <w:rsid w:val="00014BA2"/>
    <w:rsid w:val="00014DEC"/>
    <w:rsid w:val="00014E0B"/>
    <w:rsid w:val="000152E7"/>
    <w:rsid w:val="00015475"/>
    <w:rsid w:val="00015897"/>
    <w:rsid w:val="00015B6B"/>
    <w:rsid w:val="00016BBB"/>
    <w:rsid w:val="000171A8"/>
    <w:rsid w:val="00020576"/>
    <w:rsid w:val="00020687"/>
    <w:rsid w:val="00020CE1"/>
    <w:rsid w:val="00020E6C"/>
    <w:rsid w:val="000215A2"/>
    <w:rsid w:val="00022527"/>
    <w:rsid w:val="00022925"/>
    <w:rsid w:val="00022B79"/>
    <w:rsid w:val="00023ACB"/>
    <w:rsid w:val="00023D28"/>
    <w:rsid w:val="00023F9D"/>
    <w:rsid w:val="000240B5"/>
    <w:rsid w:val="00024323"/>
    <w:rsid w:val="00024521"/>
    <w:rsid w:val="000245DA"/>
    <w:rsid w:val="00024ED6"/>
    <w:rsid w:val="000250EC"/>
    <w:rsid w:val="00026053"/>
    <w:rsid w:val="00026057"/>
    <w:rsid w:val="000264D0"/>
    <w:rsid w:val="00026873"/>
    <w:rsid w:val="00026F40"/>
    <w:rsid w:val="00027CD5"/>
    <w:rsid w:val="000300D9"/>
    <w:rsid w:val="000304AF"/>
    <w:rsid w:val="00030587"/>
    <w:rsid w:val="00031488"/>
    <w:rsid w:val="0003149F"/>
    <w:rsid w:val="00031740"/>
    <w:rsid w:val="00031AC3"/>
    <w:rsid w:val="000321EC"/>
    <w:rsid w:val="00032260"/>
    <w:rsid w:val="0003242A"/>
    <w:rsid w:val="00032B4E"/>
    <w:rsid w:val="00032D3C"/>
    <w:rsid w:val="0003320E"/>
    <w:rsid w:val="00033704"/>
    <w:rsid w:val="0003427D"/>
    <w:rsid w:val="00034433"/>
    <w:rsid w:val="0003507A"/>
    <w:rsid w:val="000350C8"/>
    <w:rsid w:val="000352C6"/>
    <w:rsid w:val="00035344"/>
    <w:rsid w:val="00035F3B"/>
    <w:rsid w:val="000364A8"/>
    <w:rsid w:val="0003660A"/>
    <w:rsid w:val="00036896"/>
    <w:rsid w:val="00036BCA"/>
    <w:rsid w:val="00037829"/>
    <w:rsid w:val="00037A9C"/>
    <w:rsid w:val="00037AA1"/>
    <w:rsid w:val="0004044A"/>
    <w:rsid w:val="00040D7C"/>
    <w:rsid w:val="00040E55"/>
    <w:rsid w:val="00041017"/>
    <w:rsid w:val="000415E9"/>
    <w:rsid w:val="00041D0E"/>
    <w:rsid w:val="00042260"/>
    <w:rsid w:val="0004357B"/>
    <w:rsid w:val="0004396B"/>
    <w:rsid w:val="00043F2E"/>
    <w:rsid w:val="00044B93"/>
    <w:rsid w:val="00045039"/>
    <w:rsid w:val="0004514F"/>
    <w:rsid w:val="0004554C"/>
    <w:rsid w:val="00045555"/>
    <w:rsid w:val="00045739"/>
    <w:rsid w:val="000459AC"/>
    <w:rsid w:val="00046574"/>
    <w:rsid w:val="000471C5"/>
    <w:rsid w:val="000472EF"/>
    <w:rsid w:val="00047891"/>
    <w:rsid w:val="00047F7A"/>
    <w:rsid w:val="0005005B"/>
    <w:rsid w:val="000501FA"/>
    <w:rsid w:val="000503A3"/>
    <w:rsid w:val="00050EE8"/>
    <w:rsid w:val="00051B0D"/>
    <w:rsid w:val="0005221F"/>
    <w:rsid w:val="000538B1"/>
    <w:rsid w:val="00053A9E"/>
    <w:rsid w:val="00053EF1"/>
    <w:rsid w:val="000545B7"/>
    <w:rsid w:val="000546C7"/>
    <w:rsid w:val="0005473C"/>
    <w:rsid w:val="00054CFC"/>
    <w:rsid w:val="0005514C"/>
    <w:rsid w:val="00055AD9"/>
    <w:rsid w:val="00055CA4"/>
    <w:rsid w:val="00056A2A"/>
    <w:rsid w:val="00056B75"/>
    <w:rsid w:val="00056D8D"/>
    <w:rsid w:val="00056EF6"/>
    <w:rsid w:val="00056FDF"/>
    <w:rsid w:val="000576BF"/>
    <w:rsid w:val="00057ACF"/>
    <w:rsid w:val="000602EE"/>
    <w:rsid w:val="00060E78"/>
    <w:rsid w:val="000610E7"/>
    <w:rsid w:val="00061235"/>
    <w:rsid w:val="000615DA"/>
    <w:rsid w:val="000617C0"/>
    <w:rsid w:val="00061A68"/>
    <w:rsid w:val="00061DDD"/>
    <w:rsid w:val="00062854"/>
    <w:rsid w:val="00062C15"/>
    <w:rsid w:val="00062DD9"/>
    <w:rsid w:val="00062E53"/>
    <w:rsid w:val="000631BF"/>
    <w:rsid w:val="00063334"/>
    <w:rsid w:val="000634C2"/>
    <w:rsid w:val="000639B0"/>
    <w:rsid w:val="00063AF9"/>
    <w:rsid w:val="00065079"/>
    <w:rsid w:val="00065346"/>
    <w:rsid w:val="000653C3"/>
    <w:rsid w:val="00065849"/>
    <w:rsid w:val="00065C81"/>
    <w:rsid w:val="0006600F"/>
    <w:rsid w:val="0006660E"/>
    <w:rsid w:val="00066A2C"/>
    <w:rsid w:val="00066A55"/>
    <w:rsid w:val="00066C16"/>
    <w:rsid w:val="00067435"/>
    <w:rsid w:val="00067E20"/>
    <w:rsid w:val="000700A7"/>
    <w:rsid w:val="00070667"/>
    <w:rsid w:val="00070718"/>
    <w:rsid w:val="00071181"/>
    <w:rsid w:val="0007137B"/>
    <w:rsid w:val="00071AF4"/>
    <w:rsid w:val="00071FFD"/>
    <w:rsid w:val="000726A7"/>
    <w:rsid w:val="00072B66"/>
    <w:rsid w:val="00072F28"/>
    <w:rsid w:val="000735A2"/>
    <w:rsid w:val="00073688"/>
    <w:rsid w:val="0007369B"/>
    <w:rsid w:val="00073B7B"/>
    <w:rsid w:val="0007431D"/>
    <w:rsid w:val="00074592"/>
    <w:rsid w:val="0007476F"/>
    <w:rsid w:val="00075C4C"/>
    <w:rsid w:val="000760E8"/>
    <w:rsid w:val="000763E0"/>
    <w:rsid w:val="00076DB9"/>
    <w:rsid w:val="00077468"/>
    <w:rsid w:val="0007756A"/>
    <w:rsid w:val="0007778B"/>
    <w:rsid w:val="00077CED"/>
    <w:rsid w:val="00077DA7"/>
    <w:rsid w:val="0008021E"/>
    <w:rsid w:val="0008059F"/>
    <w:rsid w:val="00080F13"/>
    <w:rsid w:val="0008131D"/>
    <w:rsid w:val="000816B1"/>
    <w:rsid w:val="000818B9"/>
    <w:rsid w:val="00081D26"/>
    <w:rsid w:val="00081F0A"/>
    <w:rsid w:val="00082ABB"/>
    <w:rsid w:val="0008307D"/>
    <w:rsid w:val="00084A70"/>
    <w:rsid w:val="00084F1F"/>
    <w:rsid w:val="000850C3"/>
    <w:rsid w:val="000859E8"/>
    <w:rsid w:val="00085E7B"/>
    <w:rsid w:val="00085FE4"/>
    <w:rsid w:val="0008679D"/>
    <w:rsid w:val="0008698A"/>
    <w:rsid w:val="00087313"/>
    <w:rsid w:val="00087D4B"/>
    <w:rsid w:val="000907AF"/>
    <w:rsid w:val="00090DCA"/>
    <w:rsid w:val="00091BA0"/>
    <w:rsid w:val="00093086"/>
    <w:rsid w:val="0009379F"/>
    <w:rsid w:val="00093AAC"/>
    <w:rsid w:val="00093DF3"/>
    <w:rsid w:val="00093DF8"/>
    <w:rsid w:val="000946AF"/>
    <w:rsid w:val="000948B2"/>
    <w:rsid w:val="000948F7"/>
    <w:rsid w:val="00094CC4"/>
    <w:rsid w:val="0009578F"/>
    <w:rsid w:val="00095E29"/>
    <w:rsid w:val="00095E63"/>
    <w:rsid w:val="00097124"/>
    <w:rsid w:val="0009777F"/>
    <w:rsid w:val="00097936"/>
    <w:rsid w:val="00097A57"/>
    <w:rsid w:val="00097AD3"/>
    <w:rsid w:val="00097BF9"/>
    <w:rsid w:val="00097F4E"/>
    <w:rsid w:val="000A09A6"/>
    <w:rsid w:val="000A15BF"/>
    <w:rsid w:val="000A1688"/>
    <w:rsid w:val="000A225D"/>
    <w:rsid w:val="000A24DF"/>
    <w:rsid w:val="000A2A5C"/>
    <w:rsid w:val="000A2FEF"/>
    <w:rsid w:val="000A337F"/>
    <w:rsid w:val="000A3C3F"/>
    <w:rsid w:val="000A5FAE"/>
    <w:rsid w:val="000A668D"/>
    <w:rsid w:val="000A6804"/>
    <w:rsid w:val="000A7020"/>
    <w:rsid w:val="000A7F42"/>
    <w:rsid w:val="000B0771"/>
    <w:rsid w:val="000B1270"/>
    <w:rsid w:val="000B1355"/>
    <w:rsid w:val="000B1A15"/>
    <w:rsid w:val="000B1AFC"/>
    <w:rsid w:val="000B1F3D"/>
    <w:rsid w:val="000B2045"/>
    <w:rsid w:val="000B27DE"/>
    <w:rsid w:val="000B2AA2"/>
    <w:rsid w:val="000B328E"/>
    <w:rsid w:val="000B394F"/>
    <w:rsid w:val="000B3F70"/>
    <w:rsid w:val="000B4AC6"/>
    <w:rsid w:val="000B5089"/>
    <w:rsid w:val="000B57FD"/>
    <w:rsid w:val="000B5BF0"/>
    <w:rsid w:val="000B639A"/>
    <w:rsid w:val="000B63BF"/>
    <w:rsid w:val="000B66B3"/>
    <w:rsid w:val="000B6B8F"/>
    <w:rsid w:val="000B6BB7"/>
    <w:rsid w:val="000B72C7"/>
    <w:rsid w:val="000B73FD"/>
    <w:rsid w:val="000B772C"/>
    <w:rsid w:val="000B77E2"/>
    <w:rsid w:val="000B7DFF"/>
    <w:rsid w:val="000C02EE"/>
    <w:rsid w:val="000C04C8"/>
    <w:rsid w:val="000C0C59"/>
    <w:rsid w:val="000C0FDC"/>
    <w:rsid w:val="000C1241"/>
    <w:rsid w:val="000C1877"/>
    <w:rsid w:val="000C1A86"/>
    <w:rsid w:val="000C1DAC"/>
    <w:rsid w:val="000C2250"/>
    <w:rsid w:val="000C24C4"/>
    <w:rsid w:val="000C2527"/>
    <w:rsid w:val="000C2EA5"/>
    <w:rsid w:val="000C3354"/>
    <w:rsid w:val="000C41A1"/>
    <w:rsid w:val="000C5047"/>
    <w:rsid w:val="000C5859"/>
    <w:rsid w:val="000C5B52"/>
    <w:rsid w:val="000C5D05"/>
    <w:rsid w:val="000C62DB"/>
    <w:rsid w:val="000C6622"/>
    <w:rsid w:val="000C67A9"/>
    <w:rsid w:val="000C68F3"/>
    <w:rsid w:val="000C692F"/>
    <w:rsid w:val="000C6FF7"/>
    <w:rsid w:val="000C7365"/>
    <w:rsid w:val="000C765E"/>
    <w:rsid w:val="000C7A6D"/>
    <w:rsid w:val="000C7C09"/>
    <w:rsid w:val="000C7DBD"/>
    <w:rsid w:val="000D1658"/>
    <w:rsid w:val="000D1999"/>
    <w:rsid w:val="000D1F52"/>
    <w:rsid w:val="000D258E"/>
    <w:rsid w:val="000D2DEE"/>
    <w:rsid w:val="000D3A86"/>
    <w:rsid w:val="000D3F2B"/>
    <w:rsid w:val="000D4621"/>
    <w:rsid w:val="000D4A49"/>
    <w:rsid w:val="000D4FFF"/>
    <w:rsid w:val="000D61A5"/>
    <w:rsid w:val="000D6396"/>
    <w:rsid w:val="000D6417"/>
    <w:rsid w:val="000D6514"/>
    <w:rsid w:val="000D65DD"/>
    <w:rsid w:val="000D6B6A"/>
    <w:rsid w:val="000D6C34"/>
    <w:rsid w:val="000D6E07"/>
    <w:rsid w:val="000D700D"/>
    <w:rsid w:val="000D7060"/>
    <w:rsid w:val="000D74D0"/>
    <w:rsid w:val="000D78DE"/>
    <w:rsid w:val="000D7F4A"/>
    <w:rsid w:val="000D7F8D"/>
    <w:rsid w:val="000E0D13"/>
    <w:rsid w:val="000E1290"/>
    <w:rsid w:val="000E1382"/>
    <w:rsid w:val="000E335A"/>
    <w:rsid w:val="000E3405"/>
    <w:rsid w:val="000E4927"/>
    <w:rsid w:val="000E4ACA"/>
    <w:rsid w:val="000E4C97"/>
    <w:rsid w:val="000E566C"/>
    <w:rsid w:val="000E5BAF"/>
    <w:rsid w:val="000E5E6A"/>
    <w:rsid w:val="000E6798"/>
    <w:rsid w:val="000E696F"/>
    <w:rsid w:val="000E6C4C"/>
    <w:rsid w:val="000F0A07"/>
    <w:rsid w:val="000F0EC8"/>
    <w:rsid w:val="000F20BE"/>
    <w:rsid w:val="000F20DC"/>
    <w:rsid w:val="000F22A9"/>
    <w:rsid w:val="000F22AB"/>
    <w:rsid w:val="000F2400"/>
    <w:rsid w:val="000F26C0"/>
    <w:rsid w:val="000F281A"/>
    <w:rsid w:val="000F2A31"/>
    <w:rsid w:val="000F36ED"/>
    <w:rsid w:val="000F37B2"/>
    <w:rsid w:val="000F3CEE"/>
    <w:rsid w:val="000F42B4"/>
    <w:rsid w:val="000F4531"/>
    <w:rsid w:val="000F4F0C"/>
    <w:rsid w:val="000F4FC3"/>
    <w:rsid w:val="000F5028"/>
    <w:rsid w:val="000F50AA"/>
    <w:rsid w:val="000F51DB"/>
    <w:rsid w:val="000F5856"/>
    <w:rsid w:val="000F5A16"/>
    <w:rsid w:val="000F5BE6"/>
    <w:rsid w:val="000F6033"/>
    <w:rsid w:val="000F6C6D"/>
    <w:rsid w:val="000F6E7D"/>
    <w:rsid w:val="000F7683"/>
    <w:rsid w:val="000F7B1E"/>
    <w:rsid w:val="000F7D0F"/>
    <w:rsid w:val="001003C1"/>
    <w:rsid w:val="00100B9A"/>
    <w:rsid w:val="00101197"/>
    <w:rsid w:val="00101577"/>
    <w:rsid w:val="0010174F"/>
    <w:rsid w:val="0010281A"/>
    <w:rsid w:val="001028B4"/>
    <w:rsid w:val="001029B8"/>
    <w:rsid w:val="001031B5"/>
    <w:rsid w:val="00103400"/>
    <w:rsid w:val="001042CF"/>
    <w:rsid w:val="001043B8"/>
    <w:rsid w:val="001046B8"/>
    <w:rsid w:val="00104FC5"/>
    <w:rsid w:val="001054EF"/>
    <w:rsid w:val="0010586A"/>
    <w:rsid w:val="001064EE"/>
    <w:rsid w:val="00106700"/>
    <w:rsid w:val="001067C8"/>
    <w:rsid w:val="00106857"/>
    <w:rsid w:val="00106893"/>
    <w:rsid w:val="00107016"/>
    <w:rsid w:val="0010730F"/>
    <w:rsid w:val="00107D08"/>
    <w:rsid w:val="00107DE2"/>
    <w:rsid w:val="00107E84"/>
    <w:rsid w:val="001103A7"/>
    <w:rsid w:val="00110638"/>
    <w:rsid w:val="0011179C"/>
    <w:rsid w:val="00112075"/>
    <w:rsid w:val="0011233C"/>
    <w:rsid w:val="001123DD"/>
    <w:rsid w:val="00113A14"/>
    <w:rsid w:val="00113B01"/>
    <w:rsid w:val="00113BC0"/>
    <w:rsid w:val="00113EBE"/>
    <w:rsid w:val="0011418E"/>
    <w:rsid w:val="0011473B"/>
    <w:rsid w:val="00114C15"/>
    <w:rsid w:val="00114E0F"/>
    <w:rsid w:val="00114F35"/>
    <w:rsid w:val="0011560A"/>
    <w:rsid w:val="00115F6B"/>
    <w:rsid w:val="00116DD8"/>
    <w:rsid w:val="00116FCA"/>
    <w:rsid w:val="001171AB"/>
    <w:rsid w:val="00117DAA"/>
    <w:rsid w:val="001207EA"/>
    <w:rsid w:val="00120DCD"/>
    <w:rsid w:val="00120EFD"/>
    <w:rsid w:val="00121046"/>
    <w:rsid w:val="00121B22"/>
    <w:rsid w:val="00122AF4"/>
    <w:rsid w:val="00123324"/>
    <w:rsid w:val="00123404"/>
    <w:rsid w:val="00123687"/>
    <w:rsid w:val="001238FD"/>
    <w:rsid w:val="00123A4F"/>
    <w:rsid w:val="00123F3F"/>
    <w:rsid w:val="00124586"/>
    <w:rsid w:val="00124B2E"/>
    <w:rsid w:val="00124BC9"/>
    <w:rsid w:val="00124DF4"/>
    <w:rsid w:val="00125068"/>
    <w:rsid w:val="0012530E"/>
    <w:rsid w:val="00125664"/>
    <w:rsid w:val="00125DFF"/>
    <w:rsid w:val="001261B9"/>
    <w:rsid w:val="0012631E"/>
    <w:rsid w:val="0012637A"/>
    <w:rsid w:val="0012678D"/>
    <w:rsid w:val="001268FF"/>
    <w:rsid w:val="00126A3A"/>
    <w:rsid w:val="00126F03"/>
    <w:rsid w:val="00127AE6"/>
    <w:rsid w:val="00130938"/>
    <w:rsid w:val="001309A0"/>
    <w:rsid w:val="00130F23"/>
    <w:rsid w:val="0013199B"/>
    <w:rsid w:val="00132027"/>
    <w:rsid w:val="001323C4"/>
    <w:rsid w:val="00132686"/>
    <w:rsid w:val="00132EA3"/>
    <w:rsid w:val="001332D4"/>
    <w:rsid w:val="0013382E"/>
    <w:rsid w:val="00133CF3"/>
    <w:rsid w:val="001342FB"/>
    <w:rsid w:val="00134740"/>
    <w:rsid w:val="00134BC0"/>
    <w:rsid w:val="00134DE2"/>
    <w:rsid w:val="0013510F"/>
    <w:rsid w:val="00135338"/>
    <w:rsid w:val="001357F1"/>
    <w:rsid w:val="00135BB7"/>
    <w:rsid w:val="00135F64"/>
    <w:rsid w:val="00135FD7"/>
    <w:rsid w:val="001366DE"/>
    <w:rsid w:val="00136707"/>
    <w:rsid w:val="00136878"/>
    <w:rsid w:val="00136B59"/>
    <w:rsid w:val="0013758F"/>
    <w:rsid w:val="0013799A"/>
    <w:rsid w:val="00137C27"/>
    <w:rsid w:val="001403C2"/>
    <w:rsid w:val="00140FDD"/>
    <w:rsid w:val="001416EF"/>
    <w:rsid w:val="00142109"/>
    <w:rsid w:val="0014230A"/>
    <w:rsid w:val="0014265E"/>
    <w:rsid w:val="00142B80"/>
    <w:rsid w:val="00143BA7"/>
    <w:rsid w:val="00143E01"/>
    <w:rsid w:val="00143E9E"/>
    <w:rsid w:val="00144BE9"/>
    <w:rsid w:val="00144FE0"/>
    <w:rsid w:val="00145022"/>
    <w:rsid w:val="0014531F"/>
    <w:rsid w:val="001453C6"/>
    <w:rsid w:val="00145474"/>
    <w:rsid w:val="001455C3"/>
    <w:rsid w:val="0014576D"/>
    <w:rsid w:val="0014595F"/>
    <w:rsid w:val="00147858"/>
    <w:rsid w:val="0015006B"/>
    <w:rsid w:val="00150603"/>
    <w:rsid w:val="001512CD"/>
    <w:rsid w:val="001514E8"/>
    <w:rsid w:val="00151558"/>
    <w:rsid w:val="0015195A"/>
    <w:rsid w:val="00151A8E"/>
    <w:rsid w:val="00151CAF"/>
    <w:rsid w:val="00151DBE"/>
    <w:rsid w:val="00152E94"/>
    <w:rsid w:val="00152ECB"/>
    <w:rsid w:val="00152F13"/>
    <w:rsid w:val="0015306F"/>
    <w:rsid w:val="00153381"/>
    <w:rsid w:val="001535E5"/>
    <w:rsid w:val="00153A2B"/>
    <w:rsid w:val="00154CD3"/>
    <w:rsid w:val="00154CED"/>
    <w:rsid w:val="00154ED3"/>
    <w:rsid w:val="00155484"/>
    <w:rsid w:val="0015659D"/>
    <w:rsid w:val="0015689F"/>
    <w:rsid w:val="00157E86"/>
    <w:rsid w:val="00160926"/>
    <w:rsid w:val="00160B27"/>
    <w:rsid w:val="00160C07"/>
    <w:rsid w:val="00160ED9"/>
    <w:rsid w:val="001615EF"/>
    <w:rsid w:val="00161883"/>
    <w:rsid w:val="00161DE4"/>
    <w:rsid w:val="00161FFD"/>
    <w:rsid w:val="00163164"/>
    <w:rsid w:val="001631EB"/>
    <w:rsid w:val="0016349B"/>
    <w:rsid w:val="0016369B"/>
    <w:rsid w:val="0016386B"/>
    <w:rsid w:val="00163A7E"/>
    <w:rsid w:val="00163AE4"/>
    <w:rsid w:val="00163B11"/>
    <w:rsid w:val="00163B14"/>
    <w:rsid w:val="00163C6B"/>
    <w:rsid w:val="00163D9F"/>
    <w:rsid w:val="00163E68"/>
    <w:rsid w:val="00164174"/>
    <w:rsid w:val="001645DF"/>
    <w:rsid w:val="00164855"/>
    <w:rsid w:val="0016548C"/>
    <w:rsid w:val="00165760"/>
    <w:rsid w:val="001664E2"/>
    <w:rsid w:val="001666CE"/>
    <w:rsid w:val="0016758D"/>
    <w:rsid w:val="00167908"/>
    <w:rsid w:val="001679C0"/>
    <w:rsid w:val="00170A0C"/>
    <w:rsid w:val="00170A0D"/>
    <w:rsid w:val="001718C3"/>
    <w:rsid w:val="001719AB"/>
    <w:rsid w:val="00171C2A"/>
    <w:rsid w:val="00172390"/>
    <w:rsid w:val="00172725"/>
    <w:rsid w:val="00172779"/>
    <w:rsid w:val="0017279F"/>
    <w:rsid w:val="00172CC0"/>
    <w:rsid w:val="00173215"/>
    <w:rsid w:val="00173476"/>
    <w:rsid w:val="001734B3"/>
    <w:rsid w:val="001736F2"/>
    <w:rsid w:val="00173B62"/>
    <w:rsid w:val="00173D51"/>
    <w:rsid w:val="00173E94"/>
    <w:rsid w:val="00173E99"/>
    <w:rsid w:val="00173EAE"/>
    <w:rsid w:val="00174599"/>
    <w:rsid w:val="00174AA3"/>
    <w:rsid w:val="001750B8"/>
    <w:rsid w:val="001751FF"/>
    <w:rsid w:val="00175690"/>
    <w:rsid w:val="00175B51"/>
    <w:rsid w:val="00175E25"/>
    <w:rsid w:val="00175F27"/>
    <w:rsid w:val="00176283"/>
    <w:rsid w:val="001762E8"/>
    <w:rsid w:val="00176935"/>
    <w:rsid w:val="00176A23"/>
    <w:rsid w:val="00177379"/>
    <w:rsid w:val="00177664"/>
    <w:rsid w:val="0017772F"/>
    <w:rsid w:val="0017777E"/>
    <w:rsid w:val="00177793"/>
    <w:rsid w:val="001777F1"/>
    <w:rsid w:val="00177AAE"/>
    <w:rsid w:val="00177E80"/>
    <w:rsid w:val="00180F50"/>
    <w:rsid w:val="00181034"/>
    <w:rsid w:val="001814E2"/>
    <w:rsid w:val="001814ED"/>
    <w:rsid w:val="001815CF"/>
    <w:rsid w:val="00181664"/>
    <w:rsid w:val="00181FBD"/>
    <w:rsid w:val="00181FF0"/>
    <w:rsid w:val="0018214F"/>
    <w:rsid w:val="001821A5"/>
    <w:rsid w:val="001822CE"/>
    <w:rsid w:val="00182ABE"/>
    <w:rsid w:val="00182FE7"/>
    <w:rsid w:val="001832DF"/>
    <w:rsid w:val="0018332E"/>
    <w:rsid w:val="0018343D"/>
    <w:rsid w:val="00184187"/>
    <w:rsid w:val="00184885"/>
    <w:rsid w:val="00184AF3"/>
    <w:rsid w:val="001857D3"/>
    <w:rsid w:val="0018591B"/>
    <w:rsid w:val="001862A0"/>
    <w:rsid w:val="00186ABB"/>
    <w:rsid w:val="001870B3"/>
    <w:rsid w:val="001873D3"/>
    <w:rsid w:val="001874C0"/>
    <w:rsid w:val="00187709"/>
    <w:rsid w:val="001877B1"/>
    <w:rsid w:val="00187968"/>
    <w:rsid w:val="00187A15"/>
    <w:rsid w:val="00187C37"/>
    <w:rsid w:val="00187CDE"/>
    <w:rsid w:val="00187D4A"/>
    <w:rsid w:val="00187DCB"/>
    <w:rsid w:val="001900BB"/>
    <w:rsid w:val="00190E2E"/>
    <w:rsid w:val="00191141"/>
    <w:rsid w:val="001913B3"/>
    <w:rsid w:val="00192A59"/>
    <w:rsid w:val="001930D4"/>
    <w:rsid w:val="00193156"/>
    <w:rsid w:val="0019447C"/>
    <w:rsid w:val="001947C2"/>
    <w:rsid w:val="00194883"/>
    <w:rsid w:val="001955BF"/>
    <w:rsid w:val="001956CF"/>
    <w:rsid w:val="00195F1F"/>
    <w:rsid w:val="00196156"/>
    <w:rsid w:val="001965F9"/>
    <w:rsid w:val="0019660C"/>
    <w:rsid w:val="0019731D"/>
    <w:rsid w:val="00197330"/>
    <w:rsid w:val="001974D5"/>
    <w:rsid w:val="00197900"/>
    <w:rsid w:val="00197DF4"/>
    <w:rsid w:val="00197E4D"/>
    <w:rsid w:val="001A00C4"/>
    <w:rsid w:val="001A05A1"/>
    <w:rsid w:val="001A0CE2"/>
    <w:rsid w:val="001A121E"/>
    <w:rsid w:val="001A1259"/>
    <w:rsid w:val="001A12B6"/>
    <w:rsid w:val="001A1DE9"/>
    <w:rsid w:val="001A1F4E"/>
    <w:rsid w:val="001A20AA"/>
    <w:rsid w:val="001A24BD"/>
    <w:rsid w:val="001A3606"/>
    <w:rsid w:val="001A3C0C"/>
    <w:rsid w:val="001A4775"/>
    <w:rsid w:val="001A4C84"/>
    <w:rsid w:val="001A4F65"/>
    <w:rsid w:val="001A6446"/>
    <w:rsid w:val="001A65A4"/>
    <w:rsid w:val="001A7354"/>
    <w:rsid w:val="001A744F"/>
    <w:rsid w:val="001A7885"/>
    <w:rsid w:val="001A7B54"/>
    <w:rsid w:val="001B08E0"/>
    <w:rsid w:val="001B211A"/>
    <w:rsid w:val="001B2A43"/>
    <w:rsid w:val="001B314E"/>
    <w:rsid w:val="001B34EF"/>
    <w:rsid w:val="001B3AD2"/>
    <w:rsid w:val="001B3CD8"/>
    <w:rsid w:val="001B4695"/>
    <w:rsid w:val="001B4BF5"/>
    <w:rsid w:val="001B55DF"/>
    <w:rsid w:val="001B59B9"/>
    <w:rsid w:val="001B5A5D"/>
    <w:rsid w:val="001B5BC3"/>
    <w:rsid w:val="001B6119"/>
    <w:rsid w:val="001B6A45"/>
    <w:rsid w:val="001B6B45"/>
    <w:rsid w:val="001B6DA0"/>
    <w:rsid w:val="001B745F"/>
    <w:rsid w:val="001B7784"/>
    <w:rsid w:val="001B7951"/>
    <w:rsid w:val="001C013B"/>
    <w:rsid w:val="001C0145"/>
    <w:rsid w:val="001C028C"/>
    <w:rsid w:val="001C05F2"/>
    <w:rsid w:val="001C134A"/>
    <w:rsid w:val="001C14E1"/>
    <w:rsid w:val="001C1AF6"/>
    <w:rsid w:val="001C1D3C"/>
    <w:rsid w:val="001C1EEE"/>
    <w:rsid w:val="001C21A0"/>
    <w:rsid w:val="001C2530"/>
    <w:rsid w:val="001C3192"/>
    <w:rsid w:val="001C332B"/>
    <w:rsid w:val="001C34CA"/>
    <w:rsid w:val="001C4026"/>
    <w:rsid w:val="001C4419"/>
    <w:rsid w:val="001C4642"/>
    <w:rsid w:val="001C5307"/>
    <w:rsid w:val="001C572F"/>
    <w:rsid w:val="001C58E1"/>
    <w:rsid w:val="001C5DC0"/>
    <w:rsid w:val="001C5EF6"/>
    <w:rsid w:val="001C779E"/>
    <w:rsid w:val="001D031E"/>
    <w:rsid w:val="001D0A8A"/>
    <w:rsid w:val="001D0AA0"/>
    <w:rsid w:val="001D19D5"/>
    <w:rsid w:val="001D1FB7"/>
    <w:rsid w:val="001D294B"/>
    <w:rsid w:val="001D2EF9"/>
    <w:rsid w:val="001D3180"/>
    <w:rsid w:val="001D3404"/>
    <w:rsid w:val="001D3760"/>
    <w:rsid w:val="001D39A8"/>
    <w:rsid w:val="001D3D75"/>
    <w:rsid w:val="001D3EAB"/>
    <w:rsid w:val="001D4053"/>
    <w:rsid w:val="001D4167"/>
    <w:rsid w:val="001D41A9"/>
    <w:rsid w:val="001D42B4"/>
    <w:rsid w:val="001D4CC1"/>
    <w:rsid w:val="001D4FD6"/>
    <w:rsid w:val="001D5044"/>
    <w:rsid w:val="001D5281"/>
    <w:rsid w:val="001D5A5E"/>
    <w:rsid w:val="001D5DAF"/>
    <w:rsid w:val="001D5FEC"/>
    <w:rsid w:val="001D6BA0"/>
    <w:rsid w:val="001D6DD0"/>
    <w:rsid w:val="001D7C9D"/>
    <w:rsid w:val="001E032A"/>
    <w:rsid w:val="001E070E"/>
    <w:rsid w:val="001E08A1"/>
    <w:rsid w:val="001E09F8"/>
    <w:rsid w:val="001E1415"/>
    <w:rsid w:val="001E15C0"/>
    <w:rsid w:val="001E1BD9"/>
    <w:rsid w:val="001E1FBA"/>
    <w:rsid w:val="001E2160"/>
    <w:rsid w:val="001E2282"/>
    <w:rsid w:val="001E2305"/>
    <w:rsid w:val="001E38BE"/>
    <w:rsid w:val="001E4338"/>
    <w:rsid w:val="001E4F71"/>
    <w:rsid w:val="001E50DF"/>
    <w:rsid w:val="001E54B0"/>
    <w:rsid w:val="001E5841"/>
    <w:rsid w:val="001E5F6A"/>
    <w:rsid w:val="001E71EC"/>
    <w:rsid w:val="001F05AD"/>
    <w:rsid w:val="001F05F1"/>
    <w:rsid w:val="001F116D"/>
    <w:rsid w:val="001F1905"/>
    <w:rsid w:val="001F1B03"/>
    <w:rsid w:val="001F203C"/>
    <w:rsid w:val="001F2A7F"/>
    <w:rsid w:val="001F2C60"/>
    <w:rsid w:val="001F322F"/>
    <w:rsid w:val="001F37A3"/>
    <w:rsid w:val="001F3F86"/>
    <w:rsid w:val="001F4294"/>
    <w:rsid w:val="001F43B1"/>
    <w:rsid w:val="001F4E35"/>
    <w:rsid w:val="001F50D3"/>
    <w:rsid w:val="001F53E9"/>
    <w:rsid w:val="001F5F13"/>
    <w:rsid w:val="001F7472"/>
    <w:rsid w:val="001F7D09"/>
    <w:rsid w:val="001F7F09"/>
    <w:rsid w:val="00200548"/>
    <w:rsid w:val="00200900"/>
    <w:rsid w:val="002009E4"/>
    <w:rsid w:val="002013AA"/>
    <w:rsid w:val="002018B9"/>
    <w:rsid w:val="00201B9C"/>
    <w:rsid w:val="00201C86"/>
    <w:rsid w:val="00201FB9"/>
    <w:rsid w:val="0020211F"/>
    <w:rsid w:val="00202288"/>
    <w:rsid w:val="00202412"/>
    <w:rsid w:val="00202914"/>
    <w:rsid w:val="002033E0"/>
    <w:rsid w:val="00203AD1"/>
    <w:rsid w:val="002040D4"/>
    <w:rsid w:val="002044A8"/>
    <w:rsid w:val="00204DE4"/>
    <w:rsid w:val="002058D8"/>
    <w:rsid w:val="00205C52"/>
    <w:rsid w:val="00205D86"/>
    <w:rsid w:val="00205F61"/>
    <w:rsid w:val="0020639C"/>
    <w:rsid w:val="002067C5"/>
    <w:rsid w:val="00206D12"/>
    <w:rsid w:val="00207DC2"/>
    <w:rsid w:val="00211057"/>
    <w:rsid w:val="002111CC"/>
    <w:rsid w:val="00211772"/>
    <w:rsid w:val="00211A8E"/>
    <w:rsid w:val="002121A7"/>
    <w:rsid w:val="002125EF"/>
    <w:rsid w:val="00212AEA"/>
    <w:rsid w:val="00212FE6"/>
    <w:rsid w:val="0021314D"/>
    <w:rsid w:val="00213BCA"/>
    <w:rsid w:val="002141DE"/>
    <w:rsid w:val="002156BB"/>
    <w:rsid w:val="00215D4F"/>
    <w:rsid w:val="0021661D"/>
    <w:rsid w:val="00216A3D"/>
    <w:rsid w:val="00216BC2"/>
    <w:rsid w:val="0021722C"/>
    <w:rsid w:val="002177EB"/>
    <w:rsid w:val="00217D77"/>
    <w:rsid w:val="002200EA"/>
    <w:rsid w:val="00220C26"/>
    <w:rsid w:val="00220C77"/>
    <w:rsid w:val="002213A9"/>
    <w:rsid w:val="0022140A"/>
    <w:rsid w:val="002217BD"/>
    <w:rsid w:val="00221855"/>
    <w:rsid w:val="00221A37"/>
    <w:rsid w:val="002228AB"/>
    <w:rsid w:val="002231FD"/>
    <w:rsid w:val="002233C8"/>
    <w:rsid w:val="00223B6C"/>
    <w:rsid w:val="00223EF8"/>
    <w:rsid w:val="00224712"/>
    <w:rsid w:val="002249D9"/>
    <w:rsid w:val="00224CF2"/>
    <w:rsid w:val="0022526F"/>
    <w:rsid w:val="0022537B"/>
    <w:rsid w:val="002256F6"/>
    <w:rsid w:val="00225A3F"/>
    <w:rsid w:val="00226131"/>
    <w:rsid w:val="00226211"/>
    <w:rsid w:val="0022696D"/>
    <w:rsid w:val="002269A4"/>
    <w:rsid w:val="00226A07"/>
    <w:rsid w:val="00226DC2"/>
    <w:rsid w:val="00227A78"/>
    <w:rsid w:val="00230737"/>
    <w:rsid w:val="00230838"/>
    <w:rsid w:val="00231165"/>
    <w:rsid w:val="002316D3"/>
    <w:rsid w:val="00231EE7"/>
    <w:rsid w:val="00231FDB"/>
    <w:rsid w:val="00232E12"/>
    <w:rsid w:val="00232F03"/>
    <w:rsid w:val="0023305E"/>
    <w:rsid w:val="002339FF"/>
    <w:rsid w:val="00234137"/>
    <w:rsid w:val="0023414C"/>
    <w:rsid w:val="00234277"/>
    <w:rsid w:val="002345B7"/>
    <w:rsid w:val="00234762"/>
    <w:rsid w:val="00234885"/>
    <w:rsid w:val="00234AC6"/>
    <w:rsid w:val="00234EFA"/>
    <w:rsid w:val="0023505D"/>
    <w:rsid w:val="00235097"/>
    <w:rsid w:val="00235467"/>
    <w:rsid w:val="002354E8"/>
    <w:rsid w:val="002356F5"/>
    <w:rsid w:val="002364F2"/>
    <w:rsid w:val="002366F8"/>
    <w:rsid w:val="00236975"/>
    <w:rsid w:val="002376EF"/>
    <w:rsid w:val="0023783B"/>
    <w:rsid w:val="00237A08"/>
    <w:rsid w:val="00240438"/>
    <w:rsid w:val="002405B3"/>
    <w:rsid w:val="00240891"/>
    <w:rsid w:val="00240E62"/>
    <w:rsid w:val="00242245"/>
    <w:rsid w:val="002425DA"/>
    <w:rsid w:val="0024297E"/>
    <w:rsid w:val="00243056"/>
    <w:rsid w:val="00243706"/>
    <w:rsid w:val="00243748"/>
    <w:rsid w:val="00243DB7"/>
    <w:rsid w:val="00243EFC"/>
    <w:rsid w:val="00244302"/>
    <w:rsid w:val="0024486E"/>
    <w:rsid w:val="002448AD"/>
    <w:rsid w:val="002450E9"/>
    <w:rsid w:val="0024536E"/>
    <w:rsid w:val="0024555C"/>
    <w:rsid w:val="00245A17"/>
    <w:rsid w:val="00245C27"/>
    <w:rsid w:val="0024635F"/>
    <w:rsid w:val="002464DC"/>
    <w:rsid w:val="00246EB0"/>
    <w:rsid w:val="00246FDB"/>
    <w:rsid w:val="0024704F"/>
    <w:rsid w:val="002474CB"/>
    <w:rsid w:val="00247E67"/>
    <w:rsid w:val="0025031A"/>
    <w:rsid w:val="0025047B"/>
    <w:rsid w:val="0025073E"/>
    <w:rsid w:val="002513BB"/>
    <w:rsid w:val="002519BE"/>
    <w:rsid w:val="00252440"/>
    <w:rsid w:val="00252EDE"/>
    <w:rsid w:val="00253628"/>
    <w:rsid w:val="00253C37"/>
    <w:rsid w:val="0025419A"/>
    <w:rsid w:val="00254A75"/>
    <w:rsid w:val="00254E4B"/>
    <w:rsid w:val="00254FD9"/>
    <w:rsid w:val="002550B2"/>
    <w:rsid w:val="002551A9"/>
    <w:rsid w:val="00255B3B"/>
    <w:rsid w:val="00255FA7"/>
    <w:rsid w:val="00256489"/>
    <w:rsid w:val="002567E7"/>
    <w:rsid w:val="0025713A"/>
    <w:rsid w:val="00257277"/>
    <w:rsid w:val="002572E0"/>
    <w:rsid w:val="00257359"/>
    <w:rsid w:val="00257F27"/>
    <w:rsid w:val="00260F1B"/>
    <w:rsid w:val="00260F66"/>
    <w:rsid w:val="00261A3D"/>
    <w:rsid w:val="0026301F"/>
    <w:rsid w:val="002636E0"/>
    <w:rsid w:val="00263CAC"/>
    <w:rsid w:val="002647DF"/>
    <w:rsid w:val="00264C6E"/>
    <w:rsid w:val="002654F0"/>
    <w:rsid w:val="00265F11"/>
    <w:rsid w:val="00265FC8"/>
    <w:rsid w:val="00266026"/>
    <w:rsid w:val="00266856"/>
    <w:rsid w:val="002670A5"/>
    <w:rsid w:val="0026797C"/>
    <w:rsid w:val="002679CA"/>
    <w:rsid w:val="00267B4E"/>
    <w:rsid w:val="00267E0E"/>
    <w:rsid w:val="00267F8C"/>
    <w:rsid w:val="00270C20"/>
    <w:rsid w:val="00270FDB"/>
    <w:rsid w:val="0027240F"/>
    <w:rsid w:val="00272568"/>
    <w:rsid w:val="0027257C"/>
    <w:rsid w:val="0027308F"/>
    <w:rsid w:val="00273B1D"/>
    <w:rsid w:val="00273D3A"/>
    <w:rsid w:val="00274071"/>
    <w:rsid w:val="002741D5"/>
    <w:rsid w:val="00274304"/>
    <w:rsid w:val="0027470C"/>
    <w:rsid w:val="00274A76"/>
    <w:rsid w:val="00274C42"/>
    <w:rsid w:val="00274E89"/>
    <w:rsid w:val="00275F12"/>
    <w:rsid w:val="00277516"/>
    <w:rsid w:val="002777BD"/>
    <w:rsid w:val="00277B87"/>
    <w:rsid w:val="00277C14"/>
    <w:rsid w:val="002800A7"/>
    <w:rsid w:val="002807A4"/>
    <w:rsid w:val="002807AE"/>
    <w:rsid w:val="002807F7"/>
    <w:rsid w:val="00280DBE"/>
    <w:rsid w:val="00280E13"/>
    <w:rsid w:val="00281230"/>
    <w:rsid w:val="00281398"/>
    <w:rsid w:val="00282FDD"/>
    <w:rsid w:val="002834D2"/>
    <w:rsid w:val="00283D9B"/>
    <w:rsid w:val="00283F37"/>
    <w:rsid w:val="002844F9"/>
    <w:rsid w:val="002849FB"/>
    <w:rsid w:val="00284F58"/>
    <w:rsid w:val="00284F83"/>
    <w:rsid w:val="00284F95"/>
    <w:rsid w:val="00285109"/>
    <w:rsid w:val="00285638"/>
    <w:rsid w:val="00285A5E"/>
    <w:rsid w:val="00285A72"/>
    <w:rsid w:val="00285BAD"/>
    <w:rsid w:val="00286246"/>
    <w:rsid w:val="002864CA"/>
    <w:rsid w:val="00287030"/>
    <w:rsid w:val="0028712A"/>
    <w:rsid w:val="0028767D"/>
    <w:rsid w:val="002876B8"/>
    <w:rsid w:val="00287C8E"/>
    <w:rsid w:val="002903B2"/>
    <w:rsid w:val="00290DB4"/>
    <w:rsid w:val="00290DCA"/>
    <w:rsid w:val="00290EBA"/>
    <w:rsid w:val="00291163"/>
    <w:rsid w:val="00292309"/>
    <w:rsid w:val="00292B73"/>
    <w:rsid w:val="00293902"/>
    <w:rsid w:val="002939F1"/>
    <w:rsid w:val="002941E5"/>
    <w:rsid w:val="002949B9"/>
    <w:rsid w:val="00295679"/>
    <w:rsid w:val="00295754"/>
    <w:rsid w:val="00295A82"/>
    <w:rsid w:val="00295EC4"/>
    <w:rsid w:val="002962FB"/>
    <w:rsid w:val="002968BF"/>
    <w:rsid w:val="00296D20"/>
    <w:rsid w:val="002974D4"/>
    <w:rsid w:val="0029762A"/>
    <w:rsid w:val="0029766D"/>
    <w:rsid w:val="00297C4C"/>
    <w:rsid w:val="002A0188"/>
    <w:rsid w:val="002A04B5"/>
    <w:rsid w:val="002A1363"/>
    <w:rsid w:val="002A2EA6"/>
    <w:rsid w:val="002A2EFC"/>
    <w:rsid w:val="002A34E3"/>
    <w:rsid w:val="002A3B87"/>
    <w:rsid w:val="002A4329"/>
    <w:rsid w:val="002A4461"/>
    <w:rsid w:val="002A45DD"/>
    <w:rsid w:val="002A4651"/>
    <w:rsid w:val="002A481E"/>
    <w:rsid w:val="002A4831"/>
    <w:rsid w:val="002A49CC"/>
    <w:rsid w:val="002A4B80"/>
    <w:rsid w:val="002A51B3"/>
    <w:rsid w:val="002A5299"/>
    <w:rsid w:val="002A56B7"/>
    <w:rsid w:val="002A6D8F"/>
    <w:rsid w:val="002A7103"/>
    <w:rsid w:val="002A74F5"/>
    <w:rsid w:val="002B0355"/>
    <w:rsid w:val="002B0F34"/>
    <w:rsid w:val="002B1076"/>
    <w:rsid w:val="002B143A"/>
    <w:rsid w:val="002B155D"/>
    <w:rsid w:val="002B16FF"/>
    <w:rsid w:val="002B17D9"/>
    <w:rsid w:val="002B17E7"/>
    <w:rsid w:val="002B1E00"/>
    <w:rsid w:val="002B1E01"/>
    <w:rsid w:val="002B24EE"/>
    <w:rsid w:val="002B27E8"/>
    <w:rsid w:val="002B2DDE"/>
    <w:rsid w:val="002B38D2"/>
    <w:rsid w:val="002B3E73"/>
    <w:rsid w:val="002B4ADE"/>
    <w:rsid w:val="002B4C5D"/>
    <w:rsid w:val="002B5035"/>
    <w:rsid w:val="002B5138"/>
    <w:rsid w:val="002B5C47"/>
    <w:rsid w:val="002B5D21"/>
    <w:rsid w:val="002B6484"/>
    <w:rsid w:val="002B6D41"/>
    <w:rsid w:val="002B6E3D"/>
    <w:rsid w:val="002B736E"/>
    <w:rsid w:val="002B7C71"/>
    <w:rsid w:val="002B7D53"/>
    <w:rsid w:val="002B7E13"/>
    <w:rsid w:val="002C00C7"/>
    <w:rsid w:val="002C06F2"/>
    <w:rsid w:val="002C0708"/>
    <w:rsid w:val="002C0A33"/>
    <w:rsid w:val="002C0AEB"/>
    <w:rsid w:val="002C0B65"/>
    <w:rsid w:val="002C1E5C"/>
    <w:rsid w:val="002C2608"/>
    <w:rsid w:val="002C3CB5"/>
    <w:rsid w:val="002C3F1F"/>
    <w:rsid w:val="002C430E"/>
    <w:rsid w:val="002C4929"/>
    <w:rsid w:val="002C49DC"/>
    <w:rsid w:val="002C4CC0"/>
    <w:rsid w:val="002C512F"/>
    <w:rsid w:val="002C52C1"/>
    <w:rsid w:val="002C617D"/>
    <w:rsid w:val="002C64B5"/>
    <w:rsid w:val="002C6561"/>
    <w:rsid w:val="002C6A4A"/>
    <w:rsid w:val="002C7206"/>
    <w:rsid w:val="002C7247"/>
    <w:rsid w:val="002D00C2"/>
    <w:rsid w:val="002D015B"/>
    <w:rsid w:val="002D0244"/>
    <w:rsid w:val="002D05D8"/>
    <w:rsid w:val="002D0623"/>
    <w:rsid w:val="002D0FB1"/>
    <w:rsid w:val="002D1090"/>
    <w:rsid w:val="002D1239"/>
    <w:rsid w:val="002D133F"/>
    <w:rsid w:val="002D18DA"/>
    <w:rsid w:val="002D1980"/>
    <w:rsid w:val="002D1B4B"/>
    <w:rsid w:val="002D2172"/>
    <w:rsid w:val="002D2386"/>
    <w:rsid w:val="002D24E6"/>
    <w:rsid w:val="002D2641"/>
    <w:rsid w:val="002D2A52"/>
    <w:rsid w:val="002D2C01"/>
    <w:rsid w:val="002D2C94"/>
    <w:rsid w:val="002D2E88"/>
    <w:rsid w:val="002D32AD"/>
    <w:rsid w:val="002D366A"/>
    <w:rsid w:val="002D379A"/>
    <w:rsid w:val="002D386A"/>
    <w:rsid w:val="002D46C0"/>
    <w:rsid w:val="002D4E07"/>
    <w:rsid w:val="002D5CBE"/>
    <w:rsid w:val="002D5CF5"/>
    <w:rsid w:val="002D6361"/>
    <w:rsid w:val="002D6FCE"/>
    <w:rsid w:val="002D7C48"/>
    <w:rsid w:val="002D7FC3"/>
    <w:rsid w:val="002E07F4"/>
    <w:rsid w:val="002E0CEB"/>
    <w:rsid w:val="002E118B"/>
    <w:rsid w:val="002E132C"/>
    <w:rsid w:val="002E1805"/>
    <w:rsid w:val="002E205F"/>
    <w:rsid w:val="002E22C9"/>
    <w:rsid w:val="002E241C"/>
    <w:rsid w:val="002E2869"/>
    <w:rsid w:val="002E3275"/>
    <w:rsid w:val="002E33BD"/>
    <w:rsid w:val="002E34F6"/>
    <w:rsid w:val="002E357C"/>
    <w:rsid w:val="002E4201"/>
    <w:rsid w:val="002E46C8"/>
    <w:rsid w:val="002E4892"/>
    <w:rsid w:val="002E4A51"/>
    <w:rsid w:val="002E4EB6"/>
    <w:rsid w:val="002E55C7"/>
    <w:rsid w:val="002E5734"/>
    <w:rsid w:val="002E59BA"/>
    <w:rsid w:val="002E5E58"/>
    <w:rsid w:val="002E5EC0"/>
    <w:rsid w:val="002E5F5E"/>
    <w:rsid w:val="002E61B2"/>
    <w:rsid w:val="002E6430"/>
    <w:rsid w:val="002E6858"/>
    <w:rsid w:val="002E68E0"/>
    <w:rsid w:val="002E6ACA"/>
    <w:rsid w:val="002E7C0D"/>
    <w:rsid w:val="002E7E70"/>
    <w:rsid w:val="002F0B8D"/>
    <w:rsid w:val="002F0D7A"/>
    <w:rsid w:val="002F1CEF"/>
    <w:rsid w:val="002F1D9D"/>
    <w:rsid w:val="002F2180"/>
    <w:rsid w:val="002F269E"/>
    <w:rsid w:val="002F2E52"/>
    <w:rsid w:val="002F31AE"/>
    <w:rsid w:val="002F39D3"/>
    <w:rsid w:val="002F50B2"/>
    <w:rsid w:val="002F5906"/>
    <w:rsid w:val="002F5D45"/>
    <w:rsid w:val="002F619D"/>
    <w:rsid w:val="002F6312"/>
    <w:rsid w:val="002F63A0"/>
    <w:rsid w:val="002F6BD2"/>
    <w:rsid w:val="002F6CD2"/>
    <w:rsid w:val="00300B1F"/>
    <w:rsid w:val="00300FC3"/>
    <w:rsid w:val="003019AF"/>
    <w:rsid w:val="003021C1"/>
    <w:rsid w:val="00302A89"/>
    <w:rsid w:val="00302AAB"/>
    <w:rsid w:val="00303B18"/>
    <w:rsid w:val="00303F3E"/>
    <w:rsid w:val="00303FAA"/>
    <w:rsid w:val="0030402B"/>
    <w:rsid w:val="00304299"/>
    <w:rsid w:val="00304A24"/>
    <w:rsid w:val="00304B90"/>
    <w:rsid w:val="003058BE"/>
    <w:rsid w:val="003068B7"/>
    <w:rsid w:val="00307E5E"/>
    <w:rsid w:val="00307FB5"/>
    <w:rsid w:val="0031001C"/>
    <w:rsid w:val="003101B7"/>
    <w:rsid w:val="0031082C"/>
    <w:rsid w:val="00310A1A"/>
    <w:rsid w:val="00310BDB"/>
    <w:rsid w:val="003119DB"/>
    <w:rsid w:val="00311BC6"/>
    <w:rsid w:val="00311E95"/>
    <w:rsid w:val="00312117"/>
    <w:rsid w:val="00312C91"/>
    <w:rsid w:val="00312DD3"/>
    <w:rsid w:val="00313A66"/>
    <w:rsid w:val="00313B97"/>
    <w:rsid w:val="003148BC"/>
    <w:rsid w:val="00315968"/>
    <w:rsid w:val="00315AC5"/>
    <w:rsid w:val="00315DDF"/>
    <w:rsid w:val="0031617B"/>
    <w:rsid w:val="003161FA"/>
    <w:rsid w:val="00316537"/>
    <w:rsid w:val="00316743"/>
    <w:rsid w:val="00316962"/>
    <w:rsid w:val="00316CE7"/>
    <w:rsid w:val="00316F09"/>
    <w:rsid w:val="0031749B"/>
    <w:rsid w:val="00317890"/>
    <w:rsid w:val="00317924"/>
    <w:rsid w:val="00317FBD"/>
    <w:rsid w:val="0032024B"/>
    <w:rsid w:val="0032051C"/>
    <w:rsid w:val="0032059E"/>
    <w:rsid w:val="00320645"/>
    <w:rsid w:val="00320E4C"/>
    <w:rsid w:val="00321207"/>
    <w:rsid w:val="00321655"/>
    <w:rsid w:val="00321735"/>
    <w:rsid w:val="0032195F"/>
    <w:rsid w:val="00322006"/>
    <w:rsid w:val="0032231D"/>
    <w:rsid w:val="00322406"/>
    <w:rsid w:val="0032248A"/>
    <w:rsid w:val="003226C8"/>
    <w:rsid w:val="00322C5E"/>
    <w:rsid w:val="00322E37"/>
    <w:rsid w:val="00322EB8"/>
    <w:rsid w:val="003236F2"/>
    <w:rsid w:val="0032445C"/>
    <w:rsid w:val="00324950"/>
    <w:rsid w:val="00324A12"/>
    <w:rsid w:val="00325996"/>
    <w:rsid w:val="00325A46"/>
    <w:rsid w:val="00325B2C"/>
    <w:rsid w:val="00325DCD"/>
    <w:rsid w:val="0032614B"/>
    <w:rsid w:val="0032632C"/>
    <w:rsid w:val="00326F53"/>
    <w:rsid w:val="0032791E"/>
    <w:rsid w:val="00327D62"/>
    <w:rsid w:val="00327E8D"/>
    <w:rsid w:val="0033026B"/>
    <w:rsid w:val="0033045A"/>
    <w:rsid w:val="00330C99"/>
    <w:rsid w:val="00331279"/>
    <w:rsid w:val="00331ADD"/>
    <w:rsid w:val="00331F04"/>
    <w:rsid w:val="0033304C"/>
    <w:rsid w:val="003330A8"/>
    <w:rsid w:val="00333949"/>
    <w:rsid w:val="00333E56"/>
    <w:rsid w:val="0033408F"/>
    <w:rsid w:val="00334592"/>
    <w:rsid w:val="00334D73"/>
    <w:rsid w:val="00334F16"/>
    <w:rsid w:val="00335A2D"/>
    <w:rsid w:val="0033739C"/>
    <w:rsid w:val="0033742D"/>
    <w:rsid w:val="0033747F"/>
    <w:rsid w:val="003375F4"/>
    <w:rsid w:val="003377AE"/>
    <w:rsid w:val="003400BD"/>
    <w:rsid w:val="0034080F"/>
    <w:rsid w:val="00340B6A"/>
    <w:rsid w:val="003411F2"/>
    <w:rsid w:val="003415ED"/>
    <w:rsid w:val="003415FD"/>
    <w:rsid w:val="003417F8"/>
    <w:rsid w:val="00341FBF"/>
    <w:rsid w:val="00341FD2"/>
    <w:rsid w:val="003422CD"/>
    <w:rsid w:val="0034241D"/>
    <w:rsid w:val="00342A6F"/>
    <w:rsid w:val="0034339A"/>
    <w:rsid w:val="00343E6A"/>
    <w:rsid w:val="00343FD2"/>
    <w:rsid w:val="003442E5"/>
    <w:rsid w:val="00344317"/>
    <w:rsid w:val="003446B2"/>
    <w:rsid w:val="00344B86"/>
    <w:rsid w:val="00344D1A"/>
    <w:rsid w:val="00344EB4"/>
    <w:rsid w:val="00344FC1"/>
    <w:rsid w:val="003459A7"/>
    <w:rsid w:val="00345BBA"/>
    <w:rsid w:val="003463FC"/>
    <w:rsid w:val="00346C8A"/>
    <w:rsid w:val="00347103"/>
    <w:rsid w:val="0034734A"/>
    <w:rsid w:val="003479C8"/>
    <w:rsid w:val="00347D8C"/>
    <w:rsid w:val="00350798"/>
    <w:rsid w:val="00350AC6"/>
    <w:rsid w:val="00350DF7"/>
    <w:rsid w:val="0035130A"/>
    <w:rsid w:val="00351336"/>
    <w:rsid w:val="0035150A"/>
    <w:rsid w:val="00351CED"/>
    <w:rsid w:val="003522AB"/>
    <w:rsid w:val="00352478"/>
    <w:rsid w:val="00352F56"/>
    <w:rsid w:val="0035466C"/>
    <w:rsid w:val="003548E8"/>
    <w:rsid w:val="003550F3"/>
    <w:rsid w:val="0035544D"/>
    <w:rsid w:val="003556AE"/>
    <w:rsid w:val="003559C2"/>
    <w:rsid w:val="00355B4B"/>
    <w:rsid w:val="00355FB7"/>
    <w:rsid w:val="00356271"/>
    <w:rsid w:val="003571E6"/>
    <w:rsid w:val="003575E1"/>
    <w:rsid w:val="003579D1"/>
    <w:rsid w:val="0036039A"/>
    <w:rsid w:val="00361047"/>
    <w:rsid w:val="00361492"/>
    <w:rsid w:val="00361897"/>
    <w:rsid w:val="003632D3"/>
    <w:rsid w:val="00363327"/>
    <w:rsid w:val="00363344"/>
    <w:rsid w:val="0036373E"/>
    <w:rsid w:val="00363A37"/>
    <w:rsid w:val="00363D14"/>
    <w:rsid w:val="003642E8"/>
    <w:rsid w:val="00364447"/>
    <w:rsid w:val="00364B62"/>
    <w:rsid w:val="003661DE"/>
    <w:rsid w:val="003663C8"/>
    <w:rsid w:val="003667F6"/>
    <w:rsid w:val="00366DDD"/>
    <w:rsid w:val="00367669"/>
    <w:rsid w:val="00370CFE"/>
    <w:rsid w:val="00371C75"/>
    <w:rsid w:val="00372266"/>
    <w:rsid w:val="00372507"/>
    <w:rsid w:val="00372C50"/>
    <w:rsid w:val="003739D0"/>
    <w:rsid w:val="00373C05"/>
    <w:rsid w:val="00374152"/>
    <w:rsid w:val="003747A6"/>
    <w:rsid w:val="003747B5"/>
    <w:rsid w:val="00375762"/>
    <w:rsid w:val="003757BF"/>
    <w:rsid w:val="00376AFC"/>
    <w:rsid w:val="00376B55"/>
    <w:rsid w:val="00376E46"/>
    <w:rsid w:val="00377508"/>
    <w:rsid w:val="003776FD"/>
    <w:rsid w:val="00377AAC"/>
    <w:rsid w:val="00377AD2"/>
    <w:rsid w:val="00377F9C"/>
    <w:rsid w:val="00380203"/>
    <w:rsid w:val="0038027E"/>
    <w:rsid w:val="00380700"/>
    <w:rsid w:val="00380F78"/>
    <w:rsid w:val="00380FB5"/>
    <w:rsid w:val="00381065"/>
    <w:rsid w:val="003810FC"/>
    <w:rsid w:val="00381EAB"/>
    <w:rsid w:val="00381FCC"/>
    <w:rsid w:val="00382C7A"/>
    <w:rsid w:val="00382DC0"/>
    <w:rsid w:val="00382E11"/>
    <w:rsid w:val="00383881"/>
    <w:rsid w:val="00383AB0"/>
    <w:rsid w:val="0038420B"/>
    <w:rsid w:val="00384936"/>
    <w:rsid w:val="00385818"/>
    <w:rsid w:val="00385985"/>
    <w:rsid w:val="00385E4A"/>
    <w:rsid w:val="00386003"/>
    <w:rsid w:val="003860F3"/>
    <w:rsid w:val="00386193"/>
    <w:rsid w:val="0038622E"/>
    <w:rsid w:val="00386C7D"/>
    <w:rsid w:val="0039068A"/>
    <w:rsid w:val="00390927"/>
    <w:rsid w:val="00390E15"/>
    <w:rsid w:val="00391285"/>
    <w:rsid w:val="0039136E"/>
    <w:rsid w:val="003915AE"/>
    <w:rsid w:val="00391EB3"/>
    <w:rsid w:val="003925B8"/>
    <w:rsid w:val="003926BB"/>
    <w:rsid w:val="003927C1"/>
    <w:rsid w:val="0039295B"/>
    <w:rsid w:val="00392D22"/>
    <w:rsid w:val="00393764"/>
    <w:rsid w:val="003937D0"/>
    <w:rsid w:val="00393D83"/>
    <w:rsid w:val="00393F5B"/>
    <w:rsid w:val="00395A2E"/>
    <w:rsid w:val="00395BA5"/>
    <w:rsid w:val="00395DE7"/>
    <w:rsid w:val="00395F2C"/>
    <w:rsid w:val="00396D98"/>
    <w:rsid w:val="00396E1F"/>
    <w:rsid w:val="003970D6"/>
    <w:rsid w:val="003974DB"/>
    <w:rsid w:val="00397E31"/>
    <w:rsid w:val="003A0F6C"/>
    <w:rsid w:val="003A1DAE"/>
    <w:rsid w:val="003A25B1"/>
    <w:rsid w:val="003A25B3"/>
    <w:rsid w:val="003A2A14"/>
    <w:rsid w:val="003A2BBF"/>
    <w:rsid w:val="003A2D59"/>
    <w:rsid w:val="003A2DB0"/>
    <w:rsid w:val="003A3439"/>
    <w:rsid w:val="003A3442"/>
    <w:rsid w:val="003A3A5C"/>
    <w:rsid w:val="003A4273"/>
    <w:rsid w:val="003A427C"/>
    <w:rsid w:val="003A446A"/>
    <w:rsid w:val="003A4E22"/>
    <w:rsid w:val="003A527E"/>
    <w:rsid w:val="003A5477"/>
    <w:rsid w:val="003A5B8A"/>
    <w:rsid w:val="003A5EA6"/>
    <w:rsid w:val="003A6016"/>
    <w:rsid w:val="003A60A0"/>
    <w:rsid w:val="003A6F0B"/>
    <w:rsid w:val="003A738D"/>
    <w:rsid w:val="003A740B"/>
    <w:rsid w:val="003A777B"/>
    <w:rsid w:val="003B00CD"/>
    <w:rsid w:val="003B0D3D"/>
    <w:rsid w:val="003B102F"/>
    <w:rsid w:val="003B10EF"/>
    <w:rsid w:val="003B1166"/>
    <w:rsid w:val="003B1CAB"/>
    <w:rsid w:val="003B29E0"/>
    <w:rsid w:val="003B3690"/>
    <w:rsid w:val="003B36C2"/>
    <w:rsid w:val="003B39EE"/>
    <w:rsid w:val="003B3C86"/>
    <w:rsid w:val="003B4206"/>
    <w:rsid w:val="003B43B5"/>
    <w:rsid w:val="003B456F"/>
    <w:rsid w:val="003B4D99"/>
    <w:rsid w:val="003B5324"/>
    <w:rsid w:val="003B56D4"/>
    <w:rsid w:val="003B5799"/>
    <w:rsid w:val="003B58EC"/>
    <w:rsid w:val="003B5942"/>
    <w:rsid w:val="003B5B6A"/>
    <w:rsid w:val="003B5FA8"/>
    <w:rsid w:val="003B6431"/>
    <w:rsid w:val="003B69BF"/>
    <w:rsid w:val="003B6AAC"/>
    <w:rsid w:val="003B74DC"/>
    <w:rsid w:val="003B7524"/>
    <w:rsid w:val="003B78D1"/>
    <w:rsid w:val="003B7919"/>
    <w:rsid w:val="003B7B81"/>
    <w:rsid w:val="003C079B"/>
    <w:rsid w:val="003C0C23"/>
    <w:rsid w:val="003C0FAE"/>
    <w:rsid w:val="003C1A21"/>
    <w:rsid w:val="003C2047"/>
    <w:rsid w:val="003C26E0"/>
    <w:rsid w:val="003C38AD"/>
    <w:rsid w:val="003C3ED5"/>
    <w:rsid w:val="003C3FCF"/>
    <w:rsid w:val="003C45F5"/>
    <w:rsid w:val="003C46E3"/>
    <w:rsid w:val="003C4848"/>
    <w:rsid w:val="003C48B5"/>
    <w:rsid w:val="003C493A"/>
    <w:rsid w:val="003C5022"/>
    <w:rsid w:val="003C52E8"/>
    <w:rsid w:val="003C76D0"/>
    <w:rsid w:val="003C7DA4"/>
    <w:rsid w:val="003D0719"/>
    <w:rsid w:val="003D0AA9"/>
    <w:rsid w:val="003D0E9D"/>
    <w:rsid w:val="003D11B9"/>
    <w:rsid w:val="003D15DB"/>
    <w:rsid w:val="003D1A6E"/>
    <w:rsid w:val="003D1E1F"/>
    <w:rsid w:val="003D2C26"/>
    <w:rsid w:val="003D3637"/>
    <w:rsid w:val="003D3C1B"/>
    <w:rsid w:val="003D411E"/>
    <w:rsid w:val="003D4A77"/>
    <w:rsid w:val="003D4D45"/>
    <w:rsid w:val="003D4FA4"/>
    <w:rsid w:val="003D6419"/>
    <w:rsid w:val="003D7AED"/>
    <w:rsid w:val="003E0076"/>
    <w:rsid w:val="003E01A5"/>
    <w:rsid w:val="003E053A"/>
    <w:rsid w:val="003E08C8"/>
    <w:rsid w:val="003E091C"/>
    <w:rsid w:val="003E0BDC"/>
    <w:rsid w:val="003E0C1B"/>
    <w:rsid w:val="003E1D23"/>
    <w:rsid w:val="003E28B1"/>
    <w:rsid w:val="003E2AE4"/>
    <w:rsid w:val="003E2D32"/>
    <w:rsid w:val="003E3F64"/>
    <w:rsid w:val="003E3F9C"/>
    <w:rsid w:val="003E4311"/>
    <w:rsid w:val="003E442C"/>
    <w:rsid w:val="003E46D5"/>
    <w:rsid w:val="003E4862"/>
    <w:rsid w:val="003E503F"/>
    <w:rsid w:val="003E5E8E"/>
    <w:rsid w:val="003E687D"/>
    <w:rsid w:val="003E70AC"/>
    <w:rsid w:val="003E7885"/>
    <w:rsid w:val="003F0836"/>
    <w:rsid w:val="003F0B4D"/>
    <w:rsid w:val="003F0FFD"/>
    <w:rsid w:val="003F1050"/>
    <w:rsid w:val="003F14B2"/>
    <w:rsid w:val="003F1B3B"/>
    <w:rsid w:val="003F2602"/>
    <w:rsid w:val="003F26C9"/>
    <w:rsid w:val="003F2970"/>
    <w:rsid w:val="003F2B8F"/>
    <w:rsid w:val="003F2F9E"/>
    <w:rsid w:val="003F3395"/>
    <w:rsid w:val="003F386F"/>
    <w:rsid w:val="003F40D1"/>
    <w:rsid w:val="003F41DE"/>
    <w:rsid w:val="003F51BF"/>
    <w:rsid w:val="003F55BB"/>
    <w:rsid w:val="003F58E6"/>
    <w:rsid w:val="003F5C64"/>
    <w:rsid w:val="003F6AE4"/>
    <w:rsid w:val="003F6B3A"/>
    <w:rsid w:val="003F7321"/>
    <w:rsid w:val="003F7A4B"/>
    <w:rsid w:val="003F7E30"/>
    <w:rsid w:val="003F7F02"/>
    <w:rsid w:val="00400247"/>
    <w:rsid w:val="004004B9"/>
    <w:rsid w:val="004007A1"/>
    <w:rsid w:val="00400A92"/>
    <w:rsid w:val="00400FA5"/>
    <w:rsid w:val="0040132C"/>
    <w:rsid w:val="00401875"/>
    <w:rsid w:val="00401CB8"/>
    <w:rsid w:val="0040223A"/>
    <w:rsid w:val="00402508"/>
    <w:rsid w:val="00403799"/>
    <w:rsid w:val="00405685"/>
    <w:rsid w:val="004059FA"/>
    <w:rsid w:val="00405A8D"/>
    <w:rsid w:val="00406258"/>
    <w:rsid w:val="004063F1"/>
    <w:rsid w:val="00406540"/>
    <w:rsid w:val="00407539"/>
    <w:rsid w:val="00407AC6"/>
    <w:rsid w:val="00407E1A"/>
    <w:rsid w:val="00410D77"/>
    <w:rsid w:val="00411EC5"/>
    <w:rsid w:val="004123B6"/>
    <w:rsid w:val="0041256B"/>
    <w:rsid w:val="00412633"/>
    <w:rsid w:val="00412D5D"/>
    <w:rsid w:val="00412F1D"/>
    <w:rsid w:val="00413852"/>
    <w:rsid w:val="00413964"/>
    <w:rsid w:val="00413E0C"/>
    <w:rsid w:val="00414261"/>
    <w:rsid w:val="00414B83"/>
    <w:rsid w:val="00414C93"/>
    <w:rsid w:val="004153DF"/>
    <w:rsid w:val="00415653"/>
    <w:rsid w:val="00416564"/>
    <w:rsid w:val="0041666E"/>
    <w:rsid w:val="0041686C"/>
    <w:rsid w:val="004168C9"/>
    <w:rsid w:val="00416E6B"/>
    <w:rsid w:val="00417B04"/>
    <w:rsid w:val="00420088"/>
    <w:rsid w:val="00420170"/>
    <w:rsid w:val="00420223"/>
    <w:rsid w:val="0042037A"/>
    <w:rsid w:val="0042063A"/>
    <w:rsid w:val="004207E0"/>
    <w:rsid w:val="00420C0A"/>
    <w:rsid w:val="004213D2"/>
    <w:rsid w:val="00422484"/>
    <w:rsid w:val="00422728"/>
    <w:rsid w:val="00422B4F"/>
    <w:rsid w:val="00422CBC"/>
    <w:rsid w:val="00422EBE"/>
    <w:rsid w:val="00423DB4"/>
    <w:rsid w:val="004243C2"/>
    <w:rsid w:val="00424A5C"/>
    <w:rsid w:val="00424BAA"/>
    <w:rsid w:val="00424EC2"/>
    <w:rsid w:val="00425811"/>
    <w:rsid w:val="004261D4"/>
    <w:rsid w:val="00426864"/>
    <w:rsid w:val="004269CF"/>
    <w:rsid w:val="0042705B"/>
    <w:rsid w:val="0042727D"/>
    <w:rsid w:val="004273F8"/>
    <w:rsid w:val="00427E62"/>
    <w:rsid w:val="00430048"/>
    <w:rsid w:val="00430C32"/>
    <w:rsid w:val="00430CCC"/>
    <w:rsid w:val="004315AD"/>
    <w:rsid w:val="00431A6F"/>
    <w:rsid w:val="00432645"/>
    <w:rsid w:val="00432A9C"/>
    <w:rsid w:val="00432EBA"/>
    <w:rsid w:val="004330C9"/>
    <w:rsid w:val="00433604"/>
    <w:rsid w:val="00433BAB"/>
    <w:rsid w:val="004340C5"/>
    <w:rsid w:val="004341C2"/>
    <w:rsid w:val="004348BE"/>
    <w:rsid w:val="00434FF3"/>
    <w:rsid w:val="004350FB"/>
    <w:rsid w:val="004362C8"/>
    <w:rsid w:val="004365D4"/>
    <w:rsid w:val="004366AC"/>
    <w:rsid w:val="00436C33"/>
    <w:rsid w:val="00437635"/>
    <w:rsid w:val="004379B0"/>
    <w:rsid w:val="004379C8"/>
    <w:rsid w:val="00437F8A"/>
    <w:rsid w:val="004402AA"/>
    <w:rsid w:val="00440E7C"/>
    <w:rsid w:val="004410C3"/>
    <w:rsid w:val="00441385"/>
    <w:rsid w:val="004415A2"/>
    <w:rsid w:val="00441B81"/>
    <w:rsid w:val="00441C32"/>
    <w:rsid w:val="00441FFD"/>
    <w:rsid w:val="004420E3"/>
    <w:rsid w:val="0044222B"/>
    <w:rsid w:val="00442AB1"/>
    <w:rsid w:val="00442CB8"/>
    <w:rsid w:val="00442E4D"/>
    <w:rsid w:val="00443DDF"/>
    <w:rsid w:val="004447FA"/>
    <w:rsid w:val="00444823"/>
    <w:rsid w:val="004449D5"/>
    <w:rsid w:val="00444B0D"/>
    <w:rsid w:val="00444C07"/>
    <w:rsid w:val="00444CAF"/>
    <w:rsid w:val="00444FDE"/>
    <w:rsid w:val="004455BA"/>
    <w:rsid w:val="00445F15"/>
    <w:rsid w:val="00446648"/>
    <w:rsid w:val="004467DD"/>
    <w:rsid w:val="0044772D"/>
    <w:rsid w:val="004477E7"/>
    <w:rsid w:val="00450300"/>
    <w:rsid w:val="00450365"/>
    <w:rsid w:val="00450CA6"/>
    <w:rsid w:val="00450D2A"/>
    <w:rsid w:val="004515A1"/>
    <w:rsid w:val="004518C2"/>
    <w:rsid w:val="00452012"/>
    <w:rsid w:val="00452639"/>
    <w:rsid w:val="00453AE6"/>
    <w:rsid w:val="00453ECE"/>
    <w:rsid w:val="0045452A"/>
    <w:rsid w:val="00455380"/>
    <w:rsid w:val="00455B42"/>
    <w:rsid w:val="0045669B"/>
    <w:rsid w:val="004569B4"/>
    <w:rsid w:val="00456E1D"/>
    <w:rsid w:val="00456FE6"/>
    <w:rsid w:val="0045788E"/>
    <w:rsid w:val="00457B52"/>
    <w:rsid w:val="0046024A"/>
    <w:rsid w:val="00460382"/>
    <w:rsid w:val="00460609"/>
    <w:rsid w:val="004606A9"/>
    <w:rsid w:val="00460BE6"/>
    <w:rsid w:val="00460E24"/>
    <w:rsid w:val="004613D3"/>
    <w:rsid w:val="004616FC"/>
    <w:rsid w:val="004623BD"/>
    <w:rsid w:val="00462A87"/>
    <w:rsid w:val="00463399"/>
    <w:rsid w:val="0046344D"/>
    <w:rsid w:val="00463964"/>
    <w:rsid w:val="00463B5A"/>
    <w:rsid w:val="004640B0"/>
    <w:rsid w:val="00464DF4"/>
    <w:rsid w:val="00465B2C"/>
    <w:rsid w:val="00465CCA"/>
    <w:rsid w:val="00465F59"/>
    <w:rsid w:val="004662C3"/>
    <w:rsid w:val="0046650A"/>
    <w:rsid w:val="00466A59"/>
    <w:rsid w:val="00466C41"/>
    <w:rsid w:val="0046771A"/>
    <w:rsid w:val="00470A24"/>
    <w:rsid w:val="00470F0E"/>
    <w:rsid w:val="00471D0D"/>
    <w:rsid w:val="00471F5A"/>
    <w:rsid w:val="00472737"/>
    <w:rsid w:val="004727DE"/>
    <w:rsid w:val="00474765"/>
    <w:rsid w:val="00474B0F"/>
    <w:rsid w:val="00475840"/>
    <w:rsid w:val="00475AA4"/>
    <w:rsid w:val="00475B82"/>
    <w:rsid w:val="00475BDF"/>
    <w:rsid w:val="00475CD9"/>
    <w:rsid w:val="0047611C"/>
    <w:rsid w:val="0047626E"/>
    <w:rsid w:val="004762CE"/>
    <w:rsid w:val="0047698B"/>
    <w:rsid w:val="00476D54"/>
    <w:rsid w:val="00476F9D"/>
    <w:rsid w:val="0047735C"/>
    <w:rsid w:val="004773C6"/>
    <w:rsid w:val="0047774F"/>
    <w:rsid w:val="00477C84"/>
    <w:rsid w:val="0048024B"/>
    <w:rsid w:val="00480553"/>
    <w:rsid w:val="004819A3"/>
    <w:rsid w:val="00481BB8"/>
    <w:rsid w:val="00482409"/>
    <w:rsid w:val="0048264E"/>
    <w:rsid w:val="004835FF"/>
    <w:rsid w:val="0048378D"/>
    <w:rsid w:val="00483AD1"/>
    <w:rsid w:val="00483F62"/>
    <w:rsid w:val="004840BF"/>
    <w:rsid w:val="004843D8"/>
    <w:rsid w:val="0048482F"/>
    <w:rsid w:val="00484D1E"/>
    <w:rsid w:val="00485958"/>
    <w:rsid w:val="00485C2E"/>
    <w:rsid w:val="00486075"/>
    <w:rsid w:val="00486126"/>
    <w:rsid w:val="00486901"/>
    <w:rsid w:val="00487417"/>
    <w:rsid w:val="00487786"/>
    <w:rsid w:val="00487BA6"/>
    <w:rsid w:val="0049087A"/>
    <w:rsid w:val="00490BC4"/>
    <w:rsid w:val="00491695"/>
    <w:rsid w:val="00492500"/>
    <w:rsid w:val="00492A6B"/>
    <w:rsid w:val="00492C1F"/>
    <w:rsid w:val="00492D6C"/>
    <w:rsid w:val="00492F50"/>
    <w:rsid w:val="00493E0E"/>
    <w:rsid w:val="004942B1"/>
    <w:rsid w:val="00494A36"/>
    <w:rsid w:val="00494B05"/>
    <w:rsid w:val="00495427"/>
    <w:rsid w:val="00495528"/>
    <w:rsid w:val="00495E8D"/>
    <w:rsid w:val="00495EC0"/>
    <w:rsid w:val="004963BA"/>
    <w:rsid w:val="00496430"/>
    <w:rsid w:val="0049644C"/>
    <w:rsid w:val="00496DF0"/>
    <w:rsid w:val="00497408"/>
    <w:rsid w:val="00497B15"/>
    <w:rsid w:val="00497EE1"/>
    <w:rsid w:val="00497FEB"/>
    <w:rsid w:val="004A04A9"/>
    <w:rsid w:val="004A0A8F"/>
    <w:rsid w:val="004A1700"/>
    <w:rsid w:val="004A1D04"/>
    <w:rsid w:val="004A214C"/>
    <w:rsid w:val="004A2A25"/>
    <w:rsid w:val="004A2B27"/>
    <w:rsid w:val="004A2F6F"/>
    <w:rsid w:val="004A3EB3"/>
    <w:rsid w:val="004A414E"/>
    <w:rsid w:val="004A42E8"/>
    <w:rsid w:val="004A459A"/>
    <w:rsid w:val="004A48A5"/>
    <w:rsid w:val="004A4A9A"/>
    <w:rsid w:val="004A5516"/>
    <w:rsid w:val="004A56E6"/>
    <w:rsid w:val="004A57D0"/>
    <w:rsid w:val="004A5AA4"/>
    <w:rsid w:val="004A5D9B"/>
    <w:rsid w:val="004A5E39"/>
    <w:rsid w:val="004A6A86"/>
    <w:rsid w:val="004A6D03"/>
    <w:rsid w:val="004A72C2"/>
    <w:rsid w:val="004A7C40"/>
    <w:rsid w:val="004B04D5"/>
    <w:rsid w:val="004B0A3B"/>
    <w:rsid w:val="004B1644"/>
    <w:rsid w:val="004B1A7D"/>
    <w:rsid w:val="004B1EB0"/>
    <w:rsid w:val="004B24C8"/>
    <w:rsid w:val="004B261B"/>
    <w:rsid w:val="004B262E"/>
    <w:rsid w:val="004B26D1"/>
    <w:rsid w:val="004B3324"/>
    <w:rsid w:val="004B356F"/>
    <w:rsid w:val="004B35A2"/>
    <w:rsid w:val="004B3E4C"/>
    <w:rsid w:val="004B4028"/>
    <w:rsid w:val="004B4B2A"/>
    <w:rsid w:val="004B4E1C"/>
    <w:rsid w:val="004B5255"/>
    <w:rsid w:val="004B593A"/>
    <w:rsid w:val="004B677B"/>
    <w:rsid w:val="004B6AAF"/>
    <w:rsid w:val="004B6ABD"/>
    <w:rsid w:val="004B6E99"/>
    <w:rsid w:val="004B76B1"/>
    <w:rsid w:val="004B7C7D"/>
    <w:rsid w:val="004C009D"/>
    <w:rsid w:val="004C0506"/>
    <w:rsid w:val="004C09A6"/>
    <w:rsid w:val="004C09FB"/>
    <w:rsid w:val="004C0F78"/>
    <w:rsid w:val="004C1FB9"/>
    <w:rsid w:val="004C220A"/>
    <w:rsid w:val="004C2289"/>
    <w:rsid w:val="004C250C"/>
    <w:rsid w:val="004C26A2"/>
    <w:rsid w:val="004C282E"/>
    <w:rsid w:val="004C2B08"/>
    <w:rsid w:val="004C2B10"/>
    <w:rsid w:val="004C3335"/>
    <w:rsid w:val="004C3799"/>
    <w:rsid w:val="004C37E9"/>
    <w:rsid w:val="004C383A"/>
    <w:rsid w:val="004C4016"/>
    <w:rsid w:val="004C49C9"/>
    <w:rsid w:val="004C5116"/>
    <w:rsid w:val="004C5170"/>
    <w:rsid w:val="004C53A3"/>
    <w:rsid w:val="004C559A"/>
    <w:rsid w:val="004C5ABF"/>
    <w:rsid w:val="004C5EB8"/>
    <w:rsid w:val="004C5F79"/>
    <w:rsid w:val="004C5FE2"/>
    <w:rsid w:val="004C65CD"/>
    <w:rsid w:val="004C6C2F"/>
    <w:rsid w:val="004C6F2F"/>
    <w:rsid w:val="004C7262"/>
    <w:rsid w:val="004C7536"/>
    <w:rsid w:val="004C75DC"/>
    <w:rsid w:val="004C775A"/>
    <w:rsid w:val="004D0D65"/>
    <w:rsid w:val="004D0DCF"/>
    <w:rsid w:val="004D241C"/>
    <w:rsid w:val="004D2AF9"/>
    <w:rsid w:val="004D32B4"/>
    <w:rsid w:val="004D4105"/>
    <w:rsid w:val="004D4106"/>
    <w:rsid w:val="004D49A7"/>
    <w:rsid w:val="004D4D27"/>
    <w:rsid w:val="004D5059"/>
    <w:rsid w:val="004D67EC"/>
    <w:rsid w:val="004D6993"/>
    <w:rsid w:val="004D7259"/>
    <w:rsid w:val="004D7397"/>
    <w:rsid w:val="004E0384"/>
    <w:rsid w:val="004E053D"/>
    <w:rsid w:val="004E0AE1"/>
    <w:rsid w:val="004E0C36"/>
    <w:rsid w:val="004E0DD4"/>
    <w:rsid w:val="004E1F32"/>
    <w:rsid w:val="004E236B"/>
    <w:rsid w:val="004E28D7"/>
    <w:rsid w:val="004E309A"/>
    <w:rsid w:val="004E3A01"/>
    <w:rsid w:val="004E3BF8"/>
    <w:rsid w:val="004E51E3"/>
    <w:rsid w:val="004E5D7F"/>
    <w:rsid w:val="004E61E8"/>
    <w:rsid w:val="004E6312"/>
    <w:rsid w:val="004E6DAE"/>
    <w:rsid w:val="004E7190"/>
    <w:rsid w:val="004F02C9"/>
    <w:rsid w:val="004F06E9"/>
    <w:rsid w:val="004F093A"/>
    <w:rsid w:val="004F0A13"/>
    <w:rsid w:val="004F11FB"/>
    <w:rsid w:val="004F2153"/>
    <w:rsid w:val="004F2934"/>
    <w:rsid w:val="004F2A21"/>
    <w:rsid w:val="004F2B78"/>
    <w:rsid w:val="004F369E"/>
    <w:rsid w:val="004F3B87"/>
    <w:rsid w:val="004F3E76"/>
    <w:rsid w:val="004F4219"/>
    <w:rsid w:val="004F43E2"/>
    <w:rsid w:val="004F58D2"/>
    <w:rsid w:val="004F5C58"/>
    <w:rsid w:val="004F5E8C"/>
    <w:rsid w:val="004F6196"/>
    <w:rsid w:val="004F6C32"/>
    <w:rsid w:val="004F7139"/>
    <w:rsid w:val="004F7509"/>
    <w:rsid w:val="004F7E05"/>
    <w:rsid w:val="004F7E12"/>
    <w:rsid w:val="004F7F1C"/>
    <w:rsid w:val="004F7FE8"/>
    <w:rsid w:val="00500A97"/>
    <w:rsid w:val="00501466"/>
    <w:rsid w:val="00501571"/>
    <w:rsid w:val="005015F9"/>
    <w:rsid w:val="00501A88"/>
    <w:rsid w:val="00501EE5"/>
    <w:rsid w:val="00502042"/>
    <w:rsid w:val="005023B5"/>
    <w:rsid w:val="00502606"/>
    <w:rsid w:val="00502BB7"/>
    <w:rsid w:val="00502E99"/>
    <w:rsid w:val="00503295"/>
    <w:rsid w:val="00503324"/>
    <w:rsid w:val="0050354F"/>
    <w:rsid w:val="005037CB"/>
    <w:rsid w:val="00503EAF"/>
    <w:rsid w:val="005045B6"/>
    <w:rsid w:val="0050472B"/>
    <w:rsid w:val="00504AB1"/>
    <w:rsid w:val="0050506E"/>
    <w:rsid w:val="005050D9"/>
    <w:rsid w:val="0050515B"/>
    <w:rsid w:val="00505284"/>
    <w:rsid w:val="005053F1"/>
    <w:rsid w:val="00505A8C"/>
    <w:rsid w:val="00505C98"/>
    <w:rsid w:val="00505CD9"/>
    <w:rsid w:val="00505D26"/>
    <w:rsid w:val="00506E0D"/>
    <w:rsid w:val="00506F63"/>
    <w:rsid w:val="005070E9"/>
    <w:rsid w:val="0050789F"/>
    <w:rsid w:val="0051040C"/>
    <w:rsid w:val="00510648"/>
    <w:rsid w:val="00510786"/>
    <w:rsid w:val="00510D9E"/>
    <w:rsid w:val="0051130A"/>
    <w:rsid w:val="00512313"/>
    <w:rsid w:val="0051243B"/>
    <w:rsid w:val="005124EF"/>
    <w:rsid w:val="00512697"/>
    <w:rsid w:val="00512DDC"/>
    <w:rsid w:val="005136BF"/>
    <w:rsid w:val="00513A1B"/>
    <w:rsid w:val="00513AF3"/>
    <w:rsid w:val="005149FB"/>
    <w:rsid w:val="00514D01"/>
    <w:rsid w:val="005152A2"/>
    <w:rsid w:val="005167C2"/>
    <w:rsid w:val="00516C48"/>
    <w:rsid w:val="005171DF"/>
    <w:rsid w:val="005173FD"/>
    <w:rsid w:val="0051773E"/>
    <w:rsid w:val="00517D09"/>
    <w:rsid w:val="00517E87"/>
    <w:rsid w:val="0052073D"/>
    <w:rsid w:val="00520AD2"/>
    <w:rsid w:val="00520BB9"/>
    <w:rsid w:val="005218DB"/>
    <w:rsid w:val="00521CA4"/>
    <w:rsid w:val="00522028"/>
    <w:rsid w:val="005220DD"/>
    <w:rsid w:val="00522464"/>
    <w:rsid w:val="005225BE"/>
    <w:rsid w:val="00522FAE"/>
    <w:rsid w:val="00523260"/>
    <w:rsid w:val="00523BDC"/>
    <w:rsid w:val="00523E29"/>
    <w:rsid w:val="005240E6"/>
    <w:rsid w:val="00524219"/>
    <w:rsid w:val="0052464A"/>
    <w:rsid w:val="00524CFC"/>
    <w:rsid w:val="0052563F"/>
    <w:rsid w:val="005258AE"/>
    <w:rsid w:val="005258DB"/>
    <w:rsid w:val="005259EB"/>
    <w:rsid w:val="00525FBD"/>
    <w:rsid w:val="00526FC8"/>
    <w:rsid w:val="00527481"/>
    <w:rsid w:val="00527AD8"/>
    <w:rsid w:val="00527B57"/>
    <w:rsid w:val="00530DF4"/>
    <w:rsid w:val="0053120C"/>
    <w:rsid w:val="005332A8"/>
    <w:rsid w:val="0053362F"/>
    <w:rsid w:val="00533A00"/>
    <w:rsid w:val="00534232"/>
    <w:rsid w:val="00534395"/>
    <w:rsid w:val="00534441"/>
    <w:rsid w:val="00534647"/>
    <w:rsid w:val="00534FA4"/>
    <w:rsid w:val="005355BC"/>
    <w:rsid w:val="005359D1"/>
    <w:rsid w:val="00535CE6"/>
    <w:rsid w:val="005363DA"/>
    <w:rsid w:val="0053641F"/>
    <w:rsid w:val="00536A7A"/>
    <w:rsid w:val="00536BA3"/>
    <w:rsid w:val="00537170"/>
    <w:rsid w:val="00537455"/>
    <w:rsid w:val="005379AA"/>
    <w:rsid w:val="00537FCB"/>
    <w:rsid w:val="00540110"/>
    <w:rsid w:val="0054073C"/>
    <w:rsid w:val="00540982"/>
    <w:rsid w:val="00540A33"/>
    <w:rsid w:val="00541089"/>
    <w:rsid w:val="0054172F"/>
    <w:rsid w:val="005418F4"/>
    <w:rsid w:val="00542023"/>
    <w:rsid w:val="00542E94"/>
    <w:rsid w:val="005431F4"/>
    <w:rsid w:val="00543442"/>
    <w:rsid w:val="005435BC"/>
    <w:rsid w:val="00543B08"/>
    <w:rsid w:val="00543D67"/>
    <w:rsid w:val="00544B1A"/>
    <w:rsid w:val="00544CCC"/>
    <w:rsid w:val="005458A8"/>
    <w:rsid w:val="00545AB7"/>
    <w:rsid w:val="00546C4E"/>
    <w:rsid w:val="00546F6F"/>
    <w:rsid w:val="00547B9E"/>
    <w:rsid w:val="00550394"/>
    <w:rsid w:val="005506EA"/>
    <w:rsid w:val="0055074E"/>
    <w:rsid w:val="00550B5A"/>
    <w:rsid w:val="00550D0F"/>
    <w:rsid w:val="0055123A"/>
    <w:rsid w:val="0055214E"/>
    <w:rsid w:val="0055264D"/>
    <w:rsid w:val="005526B2"/>
    <w:rsid w:val="005526CF"/>
    <w:rsid w:val="00552AC3"/>
    <w:rsid w:val="00552CDE"/>
    <w:rsid w:val="00552F64"/>
    <w:rsid w:val="00552FEF"/>
    <w:rsid w:val="00553B14"/>
    <w:rsid w:val="00553CC3"/>
    <w:rsid w:val="00554031"/>
    <w:rsid w:val="005544DD"/>
    <w:rsid w:val="00554632"/>
    <w:rsid w:val="00554879"/>
    <w:rsid w:val="005549F6"/>
    <w:rsid w:val="005556CF"/>
    <w:rsid w:val="005562DB"/>
    <w:rsid w:val="005565D8"/>
    <w:rsid w:val="00556B6B"/>
    <w:rsid w:val="00556F1A"/>
    <w:rsid w:val="0055736C"/>
    <w:rsid w:val="0055765A"/>
    <w:rsid w:val="00557815"/>
    <w:rsid w:val="0055785A"/>
    <w:rsid w:val="00557D04"/>
    <w:rsid w:val="0056035F"/>
    <w:rsid w:val="0056041A"/>
    <w:rsid w:val="0056084A"/>
    <w:rsid w:val="005609BC"/>
    <w:rsid w:val="00561004"/>
    <w:rsid w:val="005622BE"/>
    <w:rsid w:val="005628FB"/>
    <w:rsid w:val="00562C80"/>
    <w:rsid w:val="005636BD"/>
    <w:rsid w:val="0056373A"/>
    <w:rsid w:val="00563E50"/>
    <w:rsid w:val="0056406A"/>
    <w:rsid w:val="0056439F"/>
    <w:rsid w:val="005644E8"/>
    <w:rsid w:val="00564AC7"/>
    <w:rsid w:val="00564BBD"/>
    <w:rsid w:val="00565103"/>
    <w:rsid w:val="00566410"/>
    <w:rsid w:val="00566FFB"/>
    <w:rsid w:val="00567751"/>
    <w:rsid w:val="00567795"/>
    <w:rsid w:val="00567B57"/>
    <w:rsid w:val="00570321"/>
    <w:rsid w:val="0057062F"/>
    <w:rsid w:val="00570CE8"/>
    <w:rsid w:val="00570CEA"/>
    <w:rsid w:val="00570FED"/>
    <w:rsid w:val="005710A9"/>
    <w:rsid w:val="005712DF"/>
    <w:rsid w:val="00571598"/>
    <w:rsid w:val="00571C30"/>
    <w:rsid w:val="00572B11"/>
    <w:rsid w:val="00572C71"/>
    <w:rsid w:val="005734C4"/>
    <w:rsid w:val="005737EB"/>
    <w:rsid w:val="00573AFB"/>
    <w:rsid w:val="0057495F"/>
    <w:rsid w:val="00576007"/>
    <w:rsid w:val="005760C8"/>
    <w:rsid w:val="0057618F"/>
    <w:rsid w:val="005762AB"/>
    <w:rsid w:val="00577939"/>
    <w:rsid w:val="00577CDD"/>
    <w:rsid w:val="00577F8C"/>
    <w:rsid w:val="00580E83"/>
    <w:rsid w:val="00581507"/>
    <w:rsid w:val="00581F72"/>
    <w:rsid w:val="00582031"/>
    <w:rsid w:val="0058245E"/>
    <w:rsid w:val="00582591"/>
    <w:rsid w:val="005828D9"/>
    <w:rsid w:val="00582E7D"/>
    <w:rsid w:val="00583CC9"/>
    <w:rsid w:val="005841B3"/>
    <w:rsid w:val="0058491E"/>
    <w:rsid w:val="00584A37"/>
    <w:rsid w:val="00584CBE"/>
    <w:rsid w:val="00584DEC"/>
    <w:rsid w:val="00584EB8"/>
    <w:rsid w:val="00585383"/>
    <w:rsid w:val="00586562"/>
    <w:rsid w:val="00586A48"/>
    <w:rsid w:val="00587043"/>
    <w:rsid w:val="00587123"/>
    <w:rsid w:val="0058737C"/>
    <w:rsid w:val="0058741F"/>
    <w:rsid w:val="00587633"/>
    <w:rsid w:val="00587C6D"/>
    <w:rsid w:val="00590386"/>
    <w:rsid w:val="005904C7"/>
    <w:rsid w:val="00590887"/>
    <w:rsid w:val="00590DBC"/>
    <w:rsid w:val="0059163F"/>
    <w:rsid w:val="00591871"/>
    <w:rsid w:val="00591C23"/>
    <w:rsid w:val="00591D00"/>
    <w:rsid w:val="00592B4C"/>
    <w:rsid w:val="00593A8F"/>
    <w:rsid w:val="00593BCA"/>
    <w:rsid w:val="00593D81"/>
    <w:rsid w:val="00594B4C"/>
    <w:rsid w:val="00595094"/>
    <w:rsid w:val="0059596A"/>
    <w:rsid w:val="0059634B"/>
    <w:rsid w:val="00596759"/>
    <w:rsid w:val="00596DF4"/>
    <w:rsid w:val="00596F37"/>
    <w:rsid w:val="005974CA"/>
    <w:rsid w:val="00597FEA"/>
    <w:rsid w:val="005A0383"/>
    <w:rsid w:val="005A0766"/>
    <w:rsid w:val="005A090E"/>
    <w:rsid w:val="005A106E"/>
    <w:rsid w:val="005A11DF"/>
    <w:rsid w:val="005A1B37"/>
    <w:rsid w:val="005A236C"/>
    <w:rsid w:val="005A3807"/>
    <w:rsid w:val="005A3AAF"/>
    <w:rsid w:val="005A3F58"/>
    <w:rsid w:val="005A44B2"/>
    <w:rsid w:val="005A453E"/>
    <w:rsid w:val="005A4800"/>
    <w:rsid w:val="005A4EAC"/>
    <w:rsid w:val="005A5116"/>
    <w:rsid w:val="005A5763"/>
    <w:rsid w:val="005A57CC"/>
    <w:rsid w:val="005A5C84"/>
    <w:rsid w:val="005A5DC2"/>
    <w:rsid w:val="005A5DEF"/>
    <w:rsid w:val="005A5FCB"/>
    <w:rsid w:val="005A636B"/>
    <w:rsid w:val="005A6481"/>
    <w:rsid w:val="005A66D6"/>
    <w:rsid w:val="005A69B8"/>
    <w:rsid w:val="005A6A04"/>
    <w:rsid w:val="005A6BE8"/>
    <w:rsid w:val="005A7ADD"/>
    <w:rsid w:val="005B091F"/>
    <w:rsid w:val="005B0F9B"/>
    <w:rsid w:val="005B13CA"/>
    <w:rsid w:val="005B23B0"/>
    <w:rsid w:val="005B25E3"/>
    <w:rsid w:val="005B3561"/>
    <w:rsid w:val="005B3F4A"/>
    <w:rsid w:val="005B417E"/>
    <w:rsid w:val="005B4226"/>
    <w:rsid w:val="005B42B8"/>
    <w:rsid w:val="005B4621"/>
    <w:rsid w:val="005B47C9"/>
    <w:rsid w:val="005B4BFE"/>
    <w:rsid w:val="005B596A"/>
    <w:rsid w:val="005B5D2A"/>
    <w:rsid w:val="005B60F2"/>
    <w:rsid w:val="005B65F7"/>
    <w:rsid w:val="005B73C7"/>
    <w:rsid w:val="005B74DB"/>
    <w:rsid w:val="005C034D"/>
    <w:rsid w:val="005C0CB8"/>
    <w:rsid w:val="005C1038"/>
    <w:rsid w:val="005C1D33"/>
    <w:rsid w:val="005C1F9B"/>
    <w:rsid w:val="005C24B1"/>
    <w:rsid w:val="005C24D9"/>
    <w:rsid w:val="005C2AD2"/>
    <w:rsid w:val="005C2DD9"/>
    <w:rsid w:val="005C44A9"/>
    <w:rsid w:val="005C483B"/>
    <w:rsid w:val="005C4B38"/>
    <w:rsid w:val="005C4D0F"/>
    <w:rsid w:val="005C50AD"/>
    <w:rsid w:val="005C5375"/>
    <w:rsid w:val="005C54AD"/>
    <w:rsid w:val="005C555F"/>
    <w:rsid w:val="005C5DA2"/>
    <w:rsid w:val="005C5DEA"/>
    <w:rsid w:val="005C6185"/>
    <w:rsid w:val="005C61B8"/>
    <w:rsid w:val="005C6216"/>
    <w:rsid w:val="005C66C8"/>
    <w:rsid w:val="005C6DF2"/>
    <w:rsid w:val="005C71EC"/>
    <w:rsid w:val="005C7D68"/>
    <w:rsid w:val="005D11C3"/>
    <w:rsid w:val="005D1275"/>
    <w:rsid w:val="005D13B7"/>
    <w:rsid w:val="005D1B2D"/>
    <w:rsid w:val="005D206B"/>
    <w:rsid w:val="005D2FE9"/>
    <w:rsid w:val="005D338B"/>
    <w:rsid w:val="005D343E"/>
    <w:rsid w:val="005D3B7F"/>
    <w:rsid w:val="005D49A9"/>
    <w:rsid w:val="005D49AB"/>
    <w:rsid w:val="005D4AA4"/>
    <w:rsid w:val="005D50CC"/>
    <w:rsid w:val="005D586B"/>
    <w:rsid w:val="005D589A"/>
    <w:rsid w:val="005D6135"/>
    <w:rsid w:val="005D7A7D"/>
    <w:rsid w:val="005D7E57"/>
    <w:rsid w:val="005E00A6"/>
    <w:rsid w:val="005E0136"/>
    <w:rsid w:val="005E094E"/>
    <w:rsid w:val="005E0E80"/>
    <w:rsid w:val="005E27B0"/>
    <w:rsid w:val="005E348C"/>
    <w:rsid w:val="005E432B"/>
    <w:rsid w:val="005E44E6"/>
    <w:rsid w:val="005E502F"/>
    <w:rsid w:val="005E518B"/>
    <w:rsid w:val="005E5327"/>
    <w:rsid w:val="005E554D"/>
    <w:rsid w:val="005E602E"/>
    <w:rsid w:val="005E6092"/>
    <w:rsid w:val="005E6107"/>
    <w:rsid w:val="005E6237"/>
    <w:rsid w:val="005E6750"/>
    <w:rsid w:val="005E6E33"/>
    <w:rsid w:val="005E7FC9"/>
    <w:rsid w:val="005F058F"/>
    <w:rsid w:val="005F06DA"/>
    <w:rsid w:val="005F0869"/>
    <w:rsid w:val="005F105A"/>
    <w:rsid w:val="005F15A4"/>
    <w:rsid w:val="005F21AA"/>
    <w:rsid w:val="005F223F"/>
    <w:rsid w:val="005F29A6"/>
    <w:rsid w:val="005F2EBC"/>
    <w:rsid w:val="005F321D"/>
    <w:rsid w:val="005F39B3"/>
    <w:rsid w:val="005F3B31"/>
    <w:rsid w:val="005F3FCC"/>
    <w:rsid w:val="005F4396"/>
    <w:rsid w:val="005F44FB"/>
    <w:rsid w:val="005F45D6"/>
    <w:rsid w:val="005F4999"/>
    <w:rsid w:val="005F4C95"/>
    <w:rsid w:val="005F4CEB"/>
    <w:rsid w:val="005F4F32"/>
    <w:rsid w:val="005F5A5A"/>
    <w:rsid w:val="005F61B7"/>
    <w:rsid w:val="005F6DFB"/>
    <w:rsid w:val="005F6EF7"/>
    <w:rsid w:val="005F7085"/>
    <w:rsid w:val="006006CE"/>
    <w:rsid w:val="00600D43"/>
    <w:rsid w:val="00601152"/>
    <w:rsid w:val="00601852"/>
    <w:rsid w:val="00601A00"/>
    <w:rsid w:val="00601D37"/>
    <w:rsid w:val="00601D91"/>
    <w:rsid w:val="00601FEF"/>
    <w:rsid w:val="00602712"/>
    <w:rsid w:val="006028DD"/>
    <w:rsid w:val="00602A61"/>
    <w:rsid w:val="00602D85"/>
    <w:rsid w:val="006031B8"/>
    <w:rsid w:val="00603664"/>
    <w:rsid w:val="00603917"/>
    <w:rsid w:val="0060486A"/>
    <w:rsid w:val="00604A75"/>
    <w:rsid w:val="00604ABB"/>
    <w:rsid w:val="00604B55"/>
    <w:rsid w:val="00604E70"/>
    <w:rsid w:val="00605942"/>
    <w:rsid w:val="00606B17"/>
    <w:rsid w:val="00607746"/>
    <w:rsid w:val="00610058"/>
    <w:rsid w:val="0061079C"/>
    <w:rsid w:val="00610D64"/>
    <w:rsid w:val="0061106F"/>
    <w:rsid w:val="00611151"/>
    <w:rsid w:val="0061124A"/>
    <w:rsid w:val="00611364"/>
    <w:rsid w:val="00611890"/>
    <w:rsid w:val="00611952"/>
    <w:rsid w:val="00611990"/>
    <w:rsid w:val="00611C11"/>
    <w:rsid w:val="00612130"/>
    <w:rsid w:val="00612196"/>
    <w:rsid w:val="006127EC"/>
    <w:rsid w:val="00613FAA"/>
    <w:rsid w:val="006145C0"/>
    <w:rsid w:val="00614930"/>
    <w:rsid w:val="00614D1D"/>
    <w:rsid w:val="00615161"/>
    <w:rsid w:val="006155F2"/>
    <w:rsid w:val="00615667"/>
    <w:rsid w:val="006159BB"/>
    <w:rsid w:val="00615C33"/>
    <w:rsid w:val="00616080"/>
    <w:rsid w:val="00617B5D"/>
    <w:rsid w:val="00617CDE"/>
    <w:rsid w:val="00617DBF"/>
    <w:rsid w:val="00620161"/>
    <w:rsid w:val="0062021A"/>
    <w:rsid w:val="00620AB7"/>
    <w:rsid w:val="00620CE4"/>
    <w:rsid w:val="00621A76"/>
    <w:rsid w:val="00622274"/>
    <w:rsid w:val="0062257C"/>
    <w:rsid w:val="006229BA"/>
    <w:rsid w:val="006231B2"/>
    <w:rsid w:val="00623792"/>
    <w:rsid w:val="00623ACE"/>
    <w:rsid w:val="00625343"/>
    <w:rsid w:val="00625867"/>
    <w:rsid w:val="00625C47"/>
    <w:rsid w:val="00626418"/>
    <w:rsid w:val="00626ECC"/>
    <w:rsid w:val="00627094"/>
    <w:rsid w:val="00630056"/>
    <w:rsid w:val="006300FA"/>
    <w:rsid w:val="00631867"/>
    <w:rsid w:val="0063187D"/>
    <w:rsid w:val="006320F9"/>
    <w:rsid w:val="0063303D"/>
    <w:rsid w:val="006331BA"/>
    <w:rsid w:val="006332F5"/>
    <w:rsid w:val="00633408"/>
    <w:rsid w:val="00633649"/>
    <w:rsid w:val="006338F2"/>
    <w:rsid w:val="00634271"/>
    <w:rsid w:val="006343FC"/>
    <w:rsid w:val="00634AB2"/>
    <w:rsid w:val="00635A5A"/>
    <w:rsid w:val="00635AA3"/>
    <w:rsid w:val="00635B1B"/>
    <w:rsid w:val="00635B84"/>
    <w:rsid w:val="00635D52"/>
    <w:rsid w:val="006364A6"/>
    <w:rsid w:val="006367DE"/>
    <w:rsid w:val="006369EA"/>
    <w:rsid w:val="00637707"/>
    <w:rsid w:val="00637802"/>
    <w:rsid w:val="00640329"/>
    <w:rsid w:val="00640B99"/>
    <w:rsid w:val="00640CD9"/>
    <w:rsid w:val="00640E74"/>
    <w:rsid w:val="00640EA2"/>
    <w:rsid w:val="00641341"/>
    <w:rsid w:val="00641592"/>
    <w:rsid w:val="006420AE"/>
    <w:rsid w:val="006423D9"/>
    <w:rsid w:val="006442D4"/>
    <w:rsid w:val="00644A78"/>
    <w:rsid w:val="00646118"/>
    <w:rsid w:val="006462F2"/>
    <w:rsid w:val="006469B9"/>
    <w:rsid w:val="00646DCA"/>
    <w:rsid w:val="00646EF0"/>
    <w:rsid w:val="006470CC"/>
    <w:rsid w:val="00647C9D"/>
    <w:rsid w:val="006500BE"/>
    <w:rsid w:val="00650380"/>
    <w:rsid w:val="006505A6"/>
    <w:rsid w:val="00650B51"/>
    <w:rsid w:val="00650D26"/>
    <w:rsid w:val="00650D49"/>
    <w:rsid w:val="00650FFE"/>
    <w:rsid w:val="006516A7"/>
    <w:rsid w:val="00651860"/>
    <w:rsid w:val="006528DD"/>
    <w:rsid w:val="006538DD"/>
    <w:rsid w:val="00653A36"/>
    <w:rsid w:val="00654DD8"/>
    <w:rsid w:val="006551C9"/>
    <w:rsid w:val="0065682A"/>
    <w:rsid w:val="00656D7F"/>
    <w:rsid w:val="00656F39"/>
    <w:rsid w:val="0065736A"/>
    <w:rsid w:val="00657492"/>
    <w:rsid w:val="00657E7A"/>
    <w:rsid w:val="00660173"/>
    <w:rsid w:val="00660566"/>
    <w:rsid w:val="00661E24"/>
    <w:rsid w:val="00662049"/>
    <w:rsid w:val="00662395"/>
    <w:rsid w:val="00662603"/>
    <w:rsid w:val="00662B45"/>
    <w:rsid w:val="006637FC"/>
    <w:rsid w:val="00663944"/>
    <w:rsid w:val="006643AC"/>
    <w:rsid w:val="006649F5"/>
    <w:rsid w:val="00664C6F"/>
    <w:rsid w:val="00664FD6"/>
    <w:rsid w:val="00665550"/>
    <w:rsid w:val="00665B06"/>
    <w:rsid w:val="00665D08"/>
    <w:rsid w:val="00665D58"/>
    <w:rsid w:val="00665EE2"/>
    <w:rsid w:val="006661D4"/>
    <w:rsid w:val="00666257"/>
    <w:rsid w:val="0066662A"/>
    <w:rsid w:val="00666E81"/>
    <w:rsid w:val="00667246"/>
    <w:rsid w:val="00667291"/>
    <w:rsid w:val="006700F7"/>
    <w:rsid w:val="0067024B"/>
    <w:rsid w:val="0067053D"/>
    <w:rsid w:val="00670887"/>
    <w:rsid w:val="00670961"/>
    <w:rsid w:val="0067211F"/>
    <w:rsid w:val="00672179"/>
    <w:rsid w:val="00672253"/>
    <w:rsid w:val="0067243B"/>
    <w:rsid w:val="00672527"/>
    <w:rsid w:val="00672B07"/>
    <w:rsid w:val="00673E07"/>
    <w:rsid w:val="00673FC5"/>
    <w:rsid w:val="006744D8"/>
    <w:rsid w:val="006746D8"/>
    <w:rsid w:val="00674A1B"/>
    <w:rsid w:val="00674C2C"/>
    <w:rsid w:val="00674ED7"/>
    <w:rsid w:val="00675C26"/>
    <w:rsid w:val="00675C6D"/>
    <w:rsid w:val="00676447"/>
    <w:rsid w:val="0067654D"/>
    <w:rsid w:val="00676DB6"/>
    <w:rsid w:val="00676FF5"/>
    <w:rsid w:val="006778B8"/>
    <w:rsid w:val="00677986"/>
    <w:rsid w:val="00677CF9"/>
    <w:rsid w:val="00680417"/>
    <w:rsid w:val="006807AC"/>
    <w:rsid w:val="00680A91"/>
    <w:rsid w:val="00681337"/>
    <w:rsid w:val="00681413"/>
    <w:rsid w:val="00681538"/>
    <w:rsid w:val="00681551"/>
    <w:rsid w:val="00681AA2"/>
    <w:rsid w:val="00681E7A"/>
    <w:rsid w:val="0068213F"/>
    <w:rsid w:val="00683629"/>
    <w:rsid w:val="00683B0E"/>
    <w:rsid w:val="00684737"/>
    <w:rsid w:val="0068495C"/>
    <w:rsid w:val="00685CA7"/>
    <w:rsid w:val="00686224"/>
    <w:rsid w:val="0068686F"/>
    <w:rsid w:val="00686ACC"/>
    <w:rsid w:val="00687571"/>
    <w:rsid w:val="00690504"/>
    <w:rsid w:val="00690837"/>
    <w:rsid w:val="00690A30"/>
    <w:rsid w:val="00690E82"/>
    <w:rsid w:val="00691158"/>
    <w:rsid w:val="00691615"/>
    <w:rsid w:val="006917F9"/>
    <w:rsid w:val="006922EF"/>
    <w:rsid w:val="00692685"/>
    <w:rsid w:val="006928CF"/>
    <w:rsid w:val="0069357D"/>
    <w:rsid w:val="00693FE3"/>
    <w:rsid w:val="00694025"/>
    <w:rsid w:val="00694520"/>
    <w:rsid w:val="00694EC8"/>
    <w:rsid w:val="00694FAA"/>
    <w:rsid w:val="00695139"/>
    <w:rsid w:val="0069538A"/>
    <w:rsid w:val="006959B6"/>
    <w:rsid w:val="00695A4B"/>
    <w:rsid w:val="00695E26"/>
    <w:rsid w:val="00696010"/>
    <w:rsid w:val="0069611C"/>
    <w:rsid w:val="006961F7"/>
    <w:rsid w:val="00696461"/>
    <w:rsid w:val="00696CE8"/>
    <w:rsid w:val="00696DBF"/>
    <w:rsid w:val="00696E97"/>
    <w:rsid w:val="00697024"/>
    <w:rsid w:val="006975D2"/>
    <w:rsid w:val="006977F9"/>
    <w:rsid w:val="00697DCB"/>
    <w:rsid w:val="006A023A"/>
    <w:rsid w:val="006A0A06"/>
    <w:rsid w:val="006A0FA2"/>
    <w:rsid w:val="006A126E"/>
    <w:rsid w:val="006A15EC"/>
    <w:rsid w:val="006A1D5A"/>
    <w:rsid w:val="006A4263"/>
    <w:rsid w:val="006A44C2"/>
    <w:rsid w:val="006A4DFC"/>
    <w:rsid w:val="006A522C"/>
    <w:rsid w:val="006A52A6"/>
    <w:rsid w:val="006A52E1"/>
    <w:rsid w:val="006A5546"/>
    <w:rsid w:val="006A597D"/>
    <w:rsid w:val="006A6971"/>
    <w:rsid w:val="006A6C4E"/>
    <w:rsid w:val="006A6EC7"/>
    <w:rsid w:val="006A7309"/>
    <w:rsid w:val="006A7A26"/>
    <w:rsid w:val="006B0537"/>
    <w:rsid w:val="006B0653"/>
    <w:rsid w:val="006B12FF"/>
    <w:rsid w:val="006B15DE"/>
    <w:rsid w:val="006B1E33"/>
    <w:rsid w:val="006B24A3"/>
    <w:rsid w:val="006B24D7"/>
    <w:rsid w:val="006B29E3"/>
    <w:rsid w:val="006B342A"/>
    <w:rsid w:val="006B3AA7"/>
    <w:rsid w:val="006B407C"/>
    <w:rsid w:val="006B4427"/>
    <w:rsid w:val="006B4650"/>
    <w:rsid w:val="006B4D44"/>
    <w:rsid w:val="006B4FE6"/>
    <w:rsid w:val="006B510D"/>
    <w:rsid w:val="006B5810"/>
    <w:rsid w:val="006B6AC5"/>
    <w:rsid w:val="006B728A"/>
    <w:rsid w:val="006B75B8"/>
    <w:rsid w:val="006B7B25"/>
    <w:rsid w:val="006B7CFD"/>
    <w:rsid w:val="006C007B"/>
    <w:rsid w:val="006C06BC"/>
    <w:rsid w:val="006C0E29"/>
    <w:rsid w:val="006C0FB7"/>
    <w:rsid w:val="006C1260"/>
    <w:rsid w:val="006C137F"/>
    <w:rsid w:val="006C187C"/>
    <w:rsid w:val="006C1D50"/>
    <w:rsid w:val="006C1FAE"/>
    <w:rsid w:val="006C2132"/>
    <w:rsid w:val="006C2149"/>
    <w:rsid w:val="006C38A5"/>
    <w:rsid w:val="006C3BDE"/>
    <w:rsid w:val="006C40F5"/>
    <w:rsid w:val="006C490D"/>
    <w:rsid w:val="006C4956"/>
    <w:rsid w:val="006C51AC"/>
    <w:rsid w:val="006C5359"/>
    <w:rsid w:val="006C5911"/>
    <w:rsid w:val="006C5E83"/>
    <w:rsid w:val="006C675D"/>
    <w:rsid w:val="006C67EC"/>
    <w:rsid w:val="006C739F"/>
    <w:rsid w:val="006C7557"/>
    <w:rsid w:val="006C7877"/>
    <w:rsid w:val="006C7D0B"/>
    <w:rsid w:val="006C7FAB"/>
    <w:rsid w:val="006D0C81"/>
    <w:rsid w:val="006D0CFB"/>
    <w:rsid w:val="006D1451"/>
    <w:rsid w:val="006D35E5"/>
    <w:rsid w:val="006D3897"/>
    <w:rsid w:val="006D390D"/>
    <w:rsid w:val="006D4468"/>
    <w:rsid w:val="006D4E06"/>
    <w:rsid w:val="006D54F5"/>
    <w:rsid w:val="006D57AE"/>
    <w:rsid w:val="006D5865"/>
    <w:rsid w:val="006D5D3D"/>
    <w:rsid w:val="006D6324"/>
    <w:rsid w:val="006D6A86"/>
    <w:rsid w:val="006D71F9"/>
    <w:rsid w:val="006D7937"/>
    <w:rsid w:val="006E0303"/>
    <w:rsid w:val="006E0E18"/>
    <w:rsid w:val="006E1676"/>
    <w:rsid w:val="006E1686"/>
    <w:rsid w:val="006E1859"/>
    <w:rsid w:val="006E2156"/>
    <w:rsid w:val="006E225F"/>
    <w:rsid w:val="006E2FD4"/>
    <w:rsid w:val="006E337C"/>
    <w:rsid w:val="006E3431"/>
    <w:rsid w:val="006E376C"/>
    <w:rsid w:val="006E402F"/>
    <w:rsid w:val="006E448B"/>
    <w:rsid w:val="006E4513"/>
    <w:rsid w:val="006E4FFE"/>
    <w:rsid w:val="006E5283"/>
    <w:rsid w:val="006E54AB"/>
    <w:rsid w:val="006E55FE"/>
    <w:rsid w:val="006E5649"/>
    <w:rsid w:val="006E5AD4"/>
    <w:rsid w:val="006E5FBD"/>
    <w:rsid w:val="006E6D49"/>
    <w:rsid w:val="006E6E62"/>
    <w:rsid w:val="006E7561"/>
    <w:rsid w:val="006E7885"/>
    <w:rsid w:val="006E7A36"/>
    <w:rsid w:val="006E7A94"/>
    <w:rsid w:val="006F0E73"/>
    <w:rsid w:val="006F1038"/>
    <w:rsid w:val="006F12F3"/>
    <w:rsid w:val="006F141F"/>
    <w:rsid w:val="006F188D"/>
    <w:rsid w:val="006F1B13"/>
    <w:rsid w:val="006F21A6"/>
    <w:rsid w:val="006F2866"/>
    <w:rsid w:val="006F2B03"/>
    <w:rsid w:val="006F2BCB"/>
    <w:rsid w:val="006F372D"/>
    <w:rsid w:val="006F3AAB"/>
    <w:rsid w:val="006F44CC"/>
    <w:rsid w:val="006F4825"/>
    <w:rsid w:val="006F48F7"/>
    <w:rsid w:val="006F532C"/>
    <w:rsid w:val="006F5D42"/>
    <w:rsid w:val="006F6D36"/>
    <w:rsid w:val="006F6F39"/>
    <w:rsid w:val="006F70C7"/>
    <w:rsid w:val="006F724A"/>
    <w:rsid w:val="006F76E6"/>
    <w:rsid w:val="006F775C"/>
    <w:rsid w:val="006F7766"/>
    <w:rsid w:val="00700BD3"/>
    <w:rsid w:val="00700C37"/>
    <w:rsid w:val="00700F1B"/>
    <w:rsid w:val="00700F46"/>
    <w:rsid w:val="00701326"/>
    <w:rsid w:val="00701F42"/>
    <w:rsid w:val="00702358"/>
    <w:rsid w:val="00702544"/>
    <w:rsid w:val="00702654"/>
    <w:rsid w:val="00702730"/>
    <w:rsid w:val="00702BEE"/>
    <w:rsid w:val="00702E7C"/>
    <w:rsid w:val="00702F77"/>
    <w:rsid w:val="007031D5"/>
    <w:rsid w:val="007032FD"/>
    <w:rsid w:val="00703A55"/>
    <w:rsid w:val="00704207"/>
    <w:rsid w:val="0070426E"/>
    <w:rsid w:val="00704B78"/>
    <w:rsid w:val="00704BC4"/>
    <w:rsid w:val="00704D3F"/>
    <w:rsid w:val="00704F48"/>
    <w:rsid w:val="00704F64"/>
    <w:rsid w:val="00705105"/>
    <w:rsid w:val="0070543D"/>
    <w:rsid w:val="00705E1D"/>
    <w:rsid w:val="007060ED"/>
    <w:rsid w:val="0070665C"/>
    <w:rsid w:val="0070699C"/>
    <w:rsid w:val="007072C6"/>
    <w:rsid w:val="00707566"/>
    <w:rsid w:val="007100FF"/>
    <w:rsid w:val="00710118"/>
    <w:rsid w:val="00710147"/>
    <w:rsid w:val="007106E7"/>
    <w:rsid w:val="007106FF"/>
    <w:rsid w:val="00711616"/>
    <w:rsid w:val="00711DA8"/>
    <w:rsid w:val="0071241C"/>
    <w:rsid w:val="0071242B"/>
    <w:rsid w:val="007126F3"/>
    <w:rsid w:val="00713151"/>
    <w:rsid w:val="00713A57"/>
    <w:rsid w:val="00713F94"/>
    <w:rsid w:val="00715124"/>
    <w:rsid w:val="0071516D"/>
    <w:rsid w:val="00715280"/>
    <w:rsid w:val="007153FC"/>
    <w:rsid w:val="00715D7F"/>
    <w:rsid w:val="00715EAB"/>
    <w:rsid w:val="00716B2C"/>
    <w:rsid w:val="00716F96"/>
    <w:rsid w:val="0071730B"/>
    <w:rsid w:val="007176D9"/>
    <w:rsid w:val="0072046A"/>
    <w:rsid w:val="00720A64"/>
    <w:rsid w:val="00721878"/>
    <w:rsid w:val="00721E6C"/>
    <w:rsid w:val="007221D5"/>
    <w:rsid w:val="00722640"/>
    <w:rsid w:val="0072271A"/>
    <w:rsid w:val="00722732"/>
    <w:rsid w:val="00723292"/>
    <w:rsid w:val="007232F9"/>
    <w:rsid w:val="00723AB8"/>
    <w:rsid w:val="00723D11"/>
    <w:rsid w:val="007241DF"/>
    <w:rsid w:val="00724281"/>
    <w:rsid w:val="00724FFC"/>
    <w:rsid w:val="00725A69"/>
    <w:rsid w:val="00725AF2"/>
    <w:rsid w:val="00725FD8"/>
    <w:rsid w:val="007264A0"/>
    <w:rsid w:val="007264AE"/>
    <w:rsid w:val="007270D1"/>
    <w:rsid w:val="00727CB9"/>
    <w:rsid w:val="00727FE3"/>
    <w:rsid w:val="00730050"/>
    <w:rsid w:val="0073018E"/>
    <w:rsid w:val="00730330"/>
    <w:rsid w:val="00730AB4"/>
    <w:rsid w:val="00730F0F"/>
    <w:rsid w:val="00730F46"/>
    <w:rsid w:val="007315A7"/>
    <w:rsid w:val="00731772"/>
    <w:rsid w:val="007320AA"/>
    <w:rsid w:val="00732ADC"/>
    <w:rsid w:val="00732B0F"/>
    <w:rsid w:val="00732DE7"/>
    <w:rsid w:val="007330B9"/>
    <w:rsid w:val="007331F4"/>
    <w:rsid w:val="00733735"/>
    <w:rsid w:val="00733EB5"/>
    <w:rsid w:val="007345B2"/>
    <w:rsid w:val="007349E4"/>
    <w:rsid w:val="00735677"/>
    <w:rsid w:val="007356F4"/>
    <w:rsid w:val="00736705"/>
    <w:rsid w:val="0073675D"/>
    <w:rsid w:val="007369BB"/>
    <w:rsid w:val="00736CB2"/>
    <w:rsid w:val="00736F9F"/>
    <w:rsid w:val="00737112"/>
    <w:rsid w:val="00737790"/>
    <w:rsid w:val="00737970"/>
    <w:rsid w:val="00737A9A"/>
    <w:rsid w:val="0074193F"/>
    <w:rsid w:val="00741C86"/>
    <w:rsid w:val="007420A7"/>
    <w:rsid w:val="00742AF8"/>
    <w:rsid w:val="00743220"/>
    <w:rsid w:val="00743292"/>
    <w:rsid w:val="007433D9"/>
    <w:rsid w:val="00743634"/>
    <w:rsid w:val="00743D74"/>
    <w:rsid w:val="00743F5A"/>
    <w:rsid w:val="007443E8"/>
    <w:rsid w:val="00744452"/>
    <w:rsid w:val="007444B8"/>
    <w:rsid w:val="00745655"/>
    <w:rsid w:val="007459E1"/>
    <w:rsid w:val="00745B51"/>
    <w:rsid w:val="0074611B"/>
    <w:rsid w:val="00746B1A"/>
    <w:rsid w:val="00746D33"/>
    <w:rsid w:val="00746F45"/>
    <w:rsid w:val="00750A27"/>
    <w:rsid w:val="0075113E"/>
    <w:rsid w:val="00751256"/>
    <w:rsid w:val="007515C7"/>
    <w:rsid w:val="007516F1"/>
    <w:rsid w:val="007517DB"/>
    <w:rsid w:val="007525B7"/>
    <w:rsid w:val="00753094"/>
    <w:rsid w:val="00753381"/>
    <w:rsid w:val="00753E59"/>
    <w:rsid w:val="007547BE"/>
    <w:rsid w:val="00754B37"/>
    <w:rsid w:val="00755A6C"/>
    <w:rsid w:val="00755F9D"/>
    <w:rsid w:val="0075616D"/>
    <w:rsid w:val="007561D1"/>
    <w:rsid w:val="00756B1B"/>
    <w:rsid w:val="00756D36"/>
    <w:rsid w:val="007571C6"/>
    <w:rsid w:val="0075728B"/>
    <w:rsid w:val="0076011C"/>
    <w:rsid w:val="00760677"/>
    <w:rsid w:val="007608CB"/>
    <w:rsid w:val="00760914"/>
    <w:rsid w:val="00760B17"/>
    <w:rsid w:val="00760FCF"/>
    <w:rsid w:val="007611F5"/>
    <w:rsid w:val="00761788"/>
    <w:rsid w:val="00762DA0"/>
    <w:rsid w:val="00763E2F"/>
    <w:rsid w:val="007641D6"/>
    <w:rsid w:val="00764215"/>
    <w:rsid w:val="007646D9"/>
    <w:rsid w:val="00764752"/>
    <w:rsid w:val="00764AD4"/>
    <w:rsid w:val="00765003"/>
    <w:rsid w:val="00766154"/>
    <w:rsid w:val="00766A6A"/>
    <w:rsid w:val="00766CB5"/>
    <w:rsid w:val="00766D1D"/>
    <w:rsid w:val="0076755C"/>
    <w:rsid w:val="00767851"/>
    <w:rsid w:val="007678D2"/>
    <w:rsid w:val="00767C9A"/>
    <w:rsid w:val="0077042C"/>
    <w:rsid w:val="0077043D"/>
    <w:rsid w:val="007705E1"/>
    <w:rsid w:val="00770735"/>
    <w:rsid w:val="007707D6"/>
    <w:rsid w:val="0077095D"/>
    <w:rsid w:val="00770C58"/>
    <w:rsid w:val="00770D45"/>
    <w:rsid w:val="0077198F"/>
    <w:rsid w:val="0077199A"/>
    <w:rsid w:val="00772EF7"/>
    <w:rsid w:val="007738EA"/>
    <w:rsid w:val="00774146"/>
    <w:rsid w:val="00774545"/>
    <w:rsid w:val="0077490B"/>
    <w:rsid w:val="00774C3D"/>
    <w:rsid w:val="00774EE1"/>
    <w:rsid w:val="00775700"/>
    <w:rsid w:val="0077582D"/>
    <w:rsid w:val="00775E1B"/>
    <w:rsid w:val="00776B58"/>
    <w:rsid w:val="00776B94"/>
    <w:rsid w:val="00777306"/>
    <w:rsid w:val="0077739B"/>
    <w:rsid w:val="0078000D"/>
    <w:rsid w:val="0078059A"/>
    <w:rsid w:val="00780A89"/>
    <w:rsid w:val="007814DB"/>
    <w:rsid w:val="00781DF7"/>
    <w:rsid w:val="00782C4B"/>
    <w:rsid w:val="0078317C"/>
    <w:rsid w:val="00783662"/>
    <w:rsid w:val="00783A9B"/>
    <w:rsid w:val="00783BD0"/>
    <w:rsid w:val="007841AD"/>
    <w:rsid w:val="00784368"/>
    <w:rsid w:val="00784824"/>
    <w:rsid w:val="00785241"/>
    <w:rsid w:val="007852AC"/>
    <w:rsid w:val="00785419"/>
    <w:rsid w:val="007859BC"/>
    <w:rsid w:val="00785B98"/>
    <w:rsid w:val="00785F8C"/>
    <w:rsid w:val="00787EBF"/>
    <w:rsid w:val="00787F31"/>
    <w:rsid w:val="007901C3"/>
    <w:rsid w:val="00790B29"/>
    <w:rsid w:val="00790E19"/>
    <w:rsid w:val="00790E73"/>
    <w:rsid w:val="00792068"/>
    <w:rsid w:val="007921A8"/>
    <w:rsid w:val="00792224"/>
    <w:rsid w:val="0079259A"/>
    <w:rsid w:val="00792778"/>
    <w:rsid w:val="00794772"/>
    <w:rsid w:val="00794B5D"/>
    <w:rsid w:val="00794C4D"/>
    <w:rsid w:val="00795609"/>
    <w:rsid w:val="007959A2"/>
    <w:rsid w:val="00795DF8"/>
    <w:rsid w:val="00795FD8"/>
    <w:rsid w:val="007960EA"/>
    <w:rsid w:val="00796453"/>
    <w:rsid w:val="00796A03"/>
    <w:rsid w:val="00796A37"/>
    <w:rsid w:val="00796E55"/>
    <w:rsid w:val="007979AF"/>
    <w:rsid w:val="007979F8"/>
    <w:rsid w:val="00797A63"/>
    <w:rsid w:val="007A0099"/>
    <w:rsid w:val="007A00C8"/>
    <w:rsid w:val="007A013C"/>
    <w:rsid w:val="007A089B"/>
    <w:rsid w:val="007A1522"/>
    <w:rsid w:val="007A1626"/>
    <w:rsid w:val="007A1C99"/>
    <w:rsid w:val="007A2296"/>
    <w:rsid w:val="007A2394"/>
    <w:rsid w:val="007A3391"/>
    <w:rsid w:val="007A378B"/>
    <w:rsid w:val="007A378F"/>
    <w:rsid w:val="007A3D6D"/>
    <w:rsid w:val="007A3DCE"/>
    <w:rsid w:val="007A49BD"/>
    <w:rsid w:val="007A4B8C"/>
    <w:rsid w:val="007A513B"/>
    <w:rsid w:val="007A563B"/>
    <w:rsid w:val="007A567B"/>
    <w:rsid w:val="007A5903"/>
    <w:rsid w:val="007A6858"/>
    <w:rsid w:val="007A6AC7"/>
    <w:rsid w:val="007A7961"/>
    <w:rsid w:val="007B0373"/>
    <w:rsid w:val="007B0F23"/>
    <w:rsid w:val="007B125A"/>
    <w:rsid w:val="007B2AC6"/>
    <w:rsid w:val="007B2FBE"/>
    <w:rsid w:val="007B4BC8"/>
    <w:rsid w:val="007B5445"/>
    <w:rsid w:val="007B5636"/>
    <w:rsid w:val="007B5765"/>
    <w:rsid w:val="007B5FA4"/>
    <w:rsid w:val="007B64FE"/>
    <w:rsid w:val="007B685B"/>
    <w:rsid w:val="007B69AE"/>
    <w:rsid w:val="007B6FD6"/>
    <w:rsid w:val="007B71B2"/>
    <w:rsid w:val="007B7459"/>
    <w:rsid w:val="007C06F1"/>
    <w:rsid w:val="007C077D"/>
    <w:rsid w:val="007C0935"/>
    <w:rsid w:val="007C1124"/>
    <w:rsid w:val="007C2176"/>
    <w:rsid w:val="007C2489"/>
    <w:rsid w:val="007C3437"/>
    <w:rsid w:val="007C3712"/>
    <w:rsid w:val="007C386A"/>
    <w:rsid w:val="007C3B6E"/>
    <w:rsid w:val="007C459E"/>
    <w:rsid w:val="007C4B04"/>
    <w:rsid w:val="007C598A"/>
    <w:rsid w:val="007C6151"/>
    <w:rsid w:val="007C678D"/>
    <w:rsid w:val="007C690A"/>
    <w:rsid w:val="007C6DE7"/>
    <w:rsid w:val="007C6FC2"/>
    <w:rsid w:val="007C72CB"/>
    <w:rsid w:val="007C7522"/>
    <w:rsid w:val="007C7A3C"/>
    <w:rsid w:val="007C7CE1"/>
    <w:rsid w:val="007D05E6"/>
    <w:rsid w:val="007D0B63"/>
    <w:rsid w:val="007D0C8A"/>
    <w:rsid w:val="007D1450"/>
    <w:rsid w:val="007D1AAB"/>
    <w:rsid w:val="007D1CCA"/>
    <w:rsid w:val="007D2243"/>
    <w:rsid w:val="007D292A"/>
    <w:rsid w:val="007D2B30"/>
    <w:rsid w:val="007D318E"/>
    <w:rsid w:val="007D3EE3"/>
    <w:rsid w:val="007D4011"/>
    <w:rsid w:val="007D40E8"/>
    <w:rsid w:val="007D41D2"/>
    <w:rsid w:val="007D48F4"/>
    <w:rsid w:val="007D4BCB"/>
    <w:rsid w:val="007D50E7"/>
    <w:rsid w:val="007D5175"/>
    <w:rsid w:val="007D552E"/>
    <w:rsid w:val="007D556C"/>
    <w:rsid w:val="007D574C"/>
    <w:rsid w:val="007D5900"/>
    <w:rsid w:val="007D60D0"/>
    <w:rsid w:val="007D6384"/>
    <w:rsid w:val="007D6F55"/>
    <w:rsid w:val="007D723B"/>
    <w:rsid w:val="007E022C"/>
    <w:rsid w:val="007E092E"/>
    <w:rsid w:val="007E0DA9"/>
    <w:rsid w:val="007E0DF7"/>
    <w:rsid w:val="007E0E20"/>
    <w:rsid w:val="007E1027"/>
    <w:rsid w:val="007E128A"/>
    <w:rsid w:val="007E1434"/>
    <w:rsid w:val="007E1444"/>
    <w:rsid w:val="007E167C"/>
    <w:rsid w:val="007E16AB"/>
    <w:rsid w:val="007E1EE5"/>
    <w:rsid w:val="007E2310"/>
    <w:rsid w:val="007E30FD"/>
    <w:rsid w:val="007E3439"/>
    <w:rsid w:val="007E362D"/>
    <w:rsid w:val="007E3B4A"/>
    <w:rsid w:val="007E3C8B"/>
    <w:rsid w:val="007E50B0"/>
    <w:rsid w:val="007E52D0"/>
    <w:rsid w:val="007E5A77"/>
    <w:rsid w:val="007E5D21"/>
    <w:rsid w:val="007E5D86"/>
    <w:rsid w:val="007E61FA"/>
    <w:rsid w:val="007E6524"/>
    <w:rsid w:val="007E6574"/>
    <w:rsid w:val="007E68DB"/>
    <w:rsid w:val="007E6BCD"/>
    <w:rsid w:val="007E6E27"/>
    <w:rsid w:val="007E7730"/>
    <w:rsid w:val="007E77AD"/>
    <w:rsid w:val="007E79B2"/>
    <w:rsid w:val="007E7B34"/>
    <w:rsid w:val="007E7C00"/>
    <w:rsid w:val="007E7C0C"/>
    <w:rsid w:val="007E7FC2"/>
    <w:rsid w:val="007F03A5"/>
    <w:rsid w:val="007F1617"/>
    <w:rsid w:val="007F1698"/>
    <w:rsid w:val="007F17A0"/>
    <w:rsid w:val="007F1C6D"/>
    <w:rsid w:val="007F23FC"/>
    <w:rsid w:val="007F24E2"/>
    <w:rsid w:val="007F25A2"/>
    <w:rsid w:val="007F26B6"/>
    <w:rsid w:val="007F27ED"/>
    <w:rsid w:val="007F2910"/>
    <w:rsid w:val="007F2FCE"/>
    <w:rsid w:val="007F38F1"/>
    <w:rsid w:val="007F3B27"/>
    <w:rsid w:val="007F4293"/>
    <w:rsid w:val="007F47AC"/>
    <w:rsid w:val="007F48E0"/>
    <w:rsid w:val="007F4A86"/>
    <w:rsid w:val="007F552C"/>
    <w:rsid w:val="007F5D92"/>
    <w:rsid w:val="007F5ECD"/>
    <w:rsid w:val="007F61A3"/>
    <w:rsid w:val="007F6266"/>
    <w:rsid w:val="007F69A7"/>
    <w:rsid w:val="007F6ACE"/>
    <w:rsid w:val="007F6D53"/>
    <w:rsid w:val="007F7280"/>
    <w:rsid w:val="007F7428"/>
    <w:rsid w:val="007F75E7"/>
    <w:rsid w:val="008007EA"/>
    <w:rsid w:val="00800C81"/>
    <w:rsid w:val="00800D84"/>
    <w:rsid w:val="0080130D"/>
    <w:rsid w:val="00801BB6"/>
    <w:rsid w:val="00801DCE"/>
    <w:rsid w:val="008027B7"/>
    <w:rsid w:val="00804401"/>
    <w:rsid w:val="00804924"/>
    <w:rsid w:val="00804D7A"/>
    <w:rsid w:val="00804E88"/>
    <w:rsid w:val="00805D66"/>
    <w:rsid w:val="00806998"/>
    <w:rsid w:val="00807174"/>
    <w:rsid w:val="0080739A"/>
    <w:rsid w:val="00807C78"/>
    <w:rsid w:val="008101F1"/>
    <w:rsid w:val="0081027D"/>
    <w:rsid w:val="008109EA"/>
    <w:rsid w:val="00811034"/>
    <w:rsid w:val="008111D0"/>
    <w:rsid w:val="0081127D"/>
    <w:rsid w:val="00812058"/>
    <w:rsid w:val="008120AA"/>
    <w:rsid w:val="008120F1"/>
    <w:rsid w:val="00812181"/>
    <w:rsid w:val="008121B3"/>
    <w:rsid w:val="00812B81"/>
    <w:rsid w:val="00812D2F"/>
    <w:rsid w:val="008133C8"/>
    <w:rsid w:val="0081362F"/>
    <w:rsid w:val="008136BD"/>
    <w:rsid w:val="008139E7"/>
    <w:rsid w:val="00813BBA"/>
    <w:rsid w:val="00813DFC"/>
    <w:rsid w:val="008146AE"/>
    <w:rsid w:val="00814B24"/>
    <w:rsid w:val="00814C41"/>
    <w:rsid w:val="00815271"/>
    <w:rsid w:val="00815A08"/>
    <w:rsid w:val="00815B40"/>
    <w:rsid w:val="008161EF"/>
    <w:rsid w:val="008163C8"/>
    <w:rsid w:val="00816752"/>
    <w:rsid w:val="008167F9"/>
    <w:rsid w:val="00816A74"/>
    <w:rsid w:val="0081787A"/>
    <w:rsid w:val="00817ED2"/>
    <w:rsid w:val="00820169"/>
    <w:rsid w:val="00820192"/>
    <w:rsid w:val="00820CC6"/>
    <w:rsid w:val="00820F69"/>
    <w:rsid w:val="0082107E"/>
    <w:rsid w:val="0082169F"/>
    <w:rsid w:val="008221C7"/>
    <w:rsid w:val="00822549"/>
    <w:rsid w:val="0082260F"/>
    <w:rsid w:val="008228E6"/>
    <w:rsid w:val="0082297C"/>
    <w:rsid w:val="00822AAE"/>
    <w:rsid w:val="00822B8B"/>
    <w:rsid w:val="00822DDB"/>
    <w:rsid w:val="008230C4"/>
    <w:rsid w:val="00823210"/>
    <w:rsid w:val="0082355D"/>
    <w:rsid w:val="00823EE3"/>
    <w:rsid w:val="008257E7"/>
    <w:rsid w:val="008259B1"/>
    <w:rsid w:val="00825A7C"/>
    <w:rsid w:val="00826CE6"/>
    <w:rsid w:val="00826F41"/>
    <w:rsid w:val="0083097C"/>
    <w:rsid w:val="008311F8"/>
    <w:rsid w:val="0083171A"/>
    <w:rsid w:val="008317B4"/>
    <w:rsid w:val="0083198D"/>
    <w:rsid w:val="00831D6D"/>
    <w:rsid w:val="00831FD3"/>
    <w:rsid w:val="00832497"/>
    <w:rsid w:val="00832CDA"/>
    <w:rsid w:val="00832EB1"/>
    <w:rsid w:val="0083341B"/>
    <w:rsid w:val="008338C6"/>
    <w:rsid w:val="00833C60"/>
    <w:rsid w:val="00833CD7"/>
    <w:rsid w:val="00833EC4"/>
    <w:rsid w:val="00834EA4"/>
    <w:rsid w:val="008354D9"/>
    <w:rsid w:val="00835846"/>
    <w:rsid w:val="00835A04"/>
    <w:rsid w:val="008364B2"/>
    <w:rsid w:val="00836A64"/>
    <w:rsid w:val="008377B0"/>
    <w:rsid w:val="008377C7"/>
    <w:rsid w:val="00837959"/>
    <w:rsid w:val="00840790"/>
    <w:rsid w:val="0084082C"/>
    <w:rsid w:val="0084099D"/>
    <w:rsid w:val="00840FFE"/>
    <w:rsid w:val="008414B0"/>
    <w:rsid w:val="00841669"/>
    <w:rsid w:val="00841B99"/>
    <w:rsid w:val="00841C48"/>
    <w:rsid w:val="008420BA"/>
    <w:rsid w:val="00842184"/>
    <w:rsid w:val="008432CE"/>
    <w:rsid w:val="008435E6"/>
    <w:rsid w:val="00843A8D"/>
    <w:rsid w:val="00843FA6"/>
    <w:rsid w:val="00844193"/>
    <w:rsid w:val="00844316"/>
    <w:rsid w:val="0084454C"/>
    <w:rsid w:val="00844689"/>
    <w:rsid w:val="008448DD"/>
    <w:rsid w:val="00844BE6"/>
    <w:rsid w:val="00845139"/>
    <w:rsid w:val="00845416"/>
    <w:rsid w:val="008459FA"/>
    <w:rsid w:val="008461EC"/>
    <w:rsid w:val="008462F5"/>
    <w:rsid w:val="00846E00"/>
    <w:rsid w:val="00847781"/>
    <w:rsid w:val="0084781A"/>
    <w:rsid w:val="008504A3"/>
    <w:rsid w:val="008504C0"/>
    <w:rsid w:val="00850671"/>
    <w:rsid w:val="008506A0"/>
    <w:rsid w:val="008514DA"/>
    <w:rsid w:val="00851951"/>
    <w:rsid w:val="00851A19"/>
    <w:rsid w:val="00851BEF"/>
    <w:rsid w:val="008525F6"/>
    <w:rsid w:val="00852705"/>
    <w:rsid w:val="00852BEC"/>
    <w:rsid w:val="0085368F"/>
    <w:rsid w:val="00853E7E"/>
    <w:rsid w:val="00854406"/>
    <w:rsid w:val="00854985"/>
    <w:rsid w:val="00854A64"/>
    <w:rsid w:val="00854F1D"/>
    <w:rsid w:val="00854F67"/>
    <w:rsid w:val="00855A6D"/>
    <w:rsid w:val="00855B22"/>
    <w:rsid w:val="00855D20"/>
    <w:rsid w:val="00855DA9"/>
    <w:rsid w:val="00855E4A"/>
    <w:rsid w:val="00855EF0"/>
    <w:rsid w:val="00856B98"/>
    <w:rsid w:val="00857271"/>
    <w:rsid w:val="0085782F"/>
    <w:rsid w:val="0085796A"/>
    <w:rsid w:val="00860324"/>
    <w:rsid w:val="0086091C"/>
    <w:rsid w:val="00860A04"/>
    <w:rsid w:val="00860BD2"/>
    <w:rsid w:val="00860D04"/>
    <w:rsid w:val="008613DC"/>
    <w:rsid w:val="00861692"/>
    <w:rsid w:val="00861EF2"/>
    <w:rsid w:val="00862391"/>
    <w:rsid w:val="00864454"/>
    <w:rsid w:val="00864728"/>
    <w:rsid w:val="0086518B"/>
    <w:rsid w:val="00865371"/>
    <w:rsid w:val="008659F7"/>
    <w:rsid w:val="00865AC3"/>
    <w:rsid w:val="008662D1"/>
    <w:rsid w:val="00866889"/>
    <w:rsid w:val="00866A30"/>
    <w:rsid w:val="00866BDE"/>
    <w:rsid w:val="00866C08"/>
    <w:rsid w:val="008671C7"/>
    <w:rsid w:val="008672CA"/>
    <w:rsid w:val="008676B4"/>
    <w:rsid w:val="0086787D"/>
    <w:rsid w:val="00867AA3"/>
    <w:rsid w:val="00867F48"/>
    <w:rsid w:val="0087054B"/>
    <w:rsid w:val="0087064C"/>
    <w:rsid w:val="008713EF"/>
    <w:rsid w:val="008721F0"/>
    <w:rsid w:val="008723A6"/>
    <w:rsid w:val="008723C4"/>
    <w:rsid w:val="0087277D"/>
    <w:rsid w:val="00872E7C"/>
    <w:rsid w:val="008731DB"/>
    <w:rsid w:val="00873263"/>
    <w:rsid w:val="00873460"/>
    <w:rsid w:val="00873F2E"/>
    <w:rsid w:val="00873F6F"/>
    <w:rsid w:val="00874366"/>
    <w:rsid w:val="00874696"/>
    <w:rsid w:val="008750AC"/>
    <w:rsid w:val="00875703"/>
    <w:rsid w:val="00875B10"/>
    <w:rsid w:val="00877322"/>
    <w:rsid w:val="0087783B"/>
    <w:rsid w:val="00877F77"/>
    <w:rsid w:val="008800DD"/>
    <w:rsid w:val="00880126"/>
    <w:rsid w:val="00880518"/>
    <w:rsid w:val="00880A82"/>
    <w:rsid w:val="00880CDD"/>
    <w:rsid w:val="00880EED"/>
    <w:rsid w:val="00880F05"/>
    <w:rsid w:val="00881884"/>
    <w:rsid w:val="00881AE0"/>
    <w:rsid w:val="00881FA6"/>
    <w:rsid w:val="0088250E"/>
    <w:rsid w:val="00882789"/>
    <w:rsid w:val="00882C3C"/>
    <w:rsid w:val="00883026"/>
    <w:rsid w:val="008843FD"/>
    <w:rsid w:val="00884A31"/>
    <w:rsid w:val="00884FC4"/>
    <w:rsid w:val="008852C6"/>
    <w:rsid w:val="008858B7"/>
    <w:rsid w:val="0088643D"/>
    <w:rsid w:val="00886AF2"/>
    <w:rsid w:val="00887A50"/>
    <w:rsid w:val="00887E45"/>
    <w:rsid w:val="0089003E"/>
    <w:rsid w:val="008907DE"/>
    <w:rsid w:val="0089084C"/>
    <w:rsid w:val="00890C30"/>
    <w:rsid w:val="0089109B"/>
    <w:rsid w:val="008914A1"/>
    <w:rsid w:val="008919EF"/>
    <w:rsid w:val="00891C3A"/>
    <w:rsid w:val="00891E22"/>
    <w:rsid w:val="00892103"/>
    <w:rsid w:val="008924D6"/>
    <w:rsid w:val="00892688"/>
    <w:rsid w:val="00892D6A"/>
    <w:rsid w:val="00893319"/>
    <w:rsid w:val="008939B2"/>
    <w:rsid w:val="00893D59"/>
    <w:rsid w:val="00893F70"/>
    <w:rsid w:val="00894251"/>
    <w:rsid w:val="00895042"/>
    <w:rsid w:val="0089521D"/>
    <w:rsid w:val="008958D7"/>
    <w:rsid w:val="008967B2"/>
    <w:rsid w:val="00896C4F"/>
    <w:rsid w:val="008976E6"/>
    <w:rsid w:val="0089779A"/>
    <w:rsid w:val="00897A22"/>
    <w:rsid w:val="00897A53"/>
    <w:rsid w:val="00897DF6"/>
    <w:rsid w:val="00897E77"/>
    <w:rsid w:val="008A038E"/>
    <w:rsid w:val="008A04AD"/>
    <w:rsid w:val="008A05FF"/>
    <w:rsid w:val="008A0F19"/>
    <w:rsid w:val="008A1A53"/>
    <w:rsid w:val="008A2008"/>
    <w:rsid w:val="008A219B"/>
    <w:rsid w:val="008A2FAE"/>
    <w:rsid w:val="008A324C"/>
    <w:rsid w:val="008A37E6"/>
    <w:rsid w:val="008A408C"/>
    <w:rsid w:val="008A4392"/>
    <w:rsid w:val="008A44B4"/>
    <w:rsid w:val="008A5164"/>
    <w:rsid w:val="008A5761"/>
    <w:rsid w:val="008A5FA5"/>
    <w:rsid w:val="008A6677"/>
    <w:rsid w:val="008A680A"/>
    <w:rsid w:val="008A7370"/>
    <w:rsid w:val="008A7577"/>
    <w:rsid w:val="008A7BDE"/>
    <w:rsid w:val="008A7C39"/>
    <w:rsid w:val="008B04AE"/>
    <w:rsid w:val="008B07F5"/>
    <w:rsid w:val="008B0808"/>
    <w:rsid w:val="008B0871"/>
    <w:rsid w:val="008B0F4A"/>
    <w:rsid w:val="008B1705"/>
    <w:rsid w:val="008B17E5"/>
    <w:rsid w:val="008B18E6"/>
    <w:rsid w:val="008B1A4B"/>
    <w:rsid w:val="008B1EB7"/>
    <w:rsid w:val="008B3765"/>
    <w:rsid w:val="008B39BF"/>
    <w:rsid w:val="008B3B0F"/>
    <w:rsid w:val="008B41A2"/>
    <w:rsid w:val="008B5655"/>
    <w:rsid w:val="008B5B76"/>
    <w:rsid w:val="008B5DAE"/>
    <w:rsid w:val="008B61FE"/>
    <w:rsid w:val="008B6220"/>
    <w:rsid w:val="008B6D0B"/>
    <w:rsid w:val="008B6D8C"/>
    <w:rsid w:val="008C08B7"/>
    <w:rsid w:val="008C0CAF"/>
    <w:rsid w:val="008C0E9D"/>
    <w:rsid w:val="008C1A31"/>
    <w:rsid w:val="008C1C60"/>
    <w:rsid w:val="008C1C85"/>
    <w:rsid w:val="008C1F5E"/>
    <w:rsid w:val="008C224F"/>
    <w:rsid w:val="008C29C7"/>
    <w:rsid w:val="008C2F62"/>
    <w:rsid w:val="008C4636"/>
    <w:rsid w:val="008C48AA"/>
    <w:rsid w:val="008C4D69"/>
    <w:rsid w:val="008C4EDA"/>
    <w:rsid w:val="008C523F"/>
    <w:rsid w:val="008C566D"/>
    <w:rsid w:val="008C5791"/>
    <w:rsid w:val="008C5C71"/>
    <w:rsid w:val="008C6378"/>
    <w:rsid w:val="008C69B1"/>
    <w:rsid w:val="008C6B8A"/>
    <w:rsid w:val="008C70DF"/>
    <w:rsid w:val="008C78A1"/>
    <w:rsid w:val="008C7A9D"/>
    <w:rsid w:val="008D0710"/>
    <w:rsid w:val="008D0BBF"/>
    <w:rsid w:val="008D17C4"/>
    <w:rsid w:val="008D1E18"/>
    <w:rsid w:val="008D28E6"/>
    <w:rsid w:val="008D2F44"/>
    <w:rsid w:val="008D383C"/>
    <w:rsid w:val="008D3B69"/>
    <w:rsid w:val="008D4031"/>
    <w:rsid w:val="008D410F"/>
    <w:rsid w:val="008D46AF"/>
    <w:rsid w:val="008D4955"/>
    <w:rsid w:val="008D4994"/>
    <w:rsid w:val="008D4DEF"/>
    <w:rsid w:val="008D5814"/>
    <w:rsid w:val="008D5EFA"/>
    <w:rsid w:val="008D6529"/>
    <w:rsid w:val="008D719C"/>
    <w:rsid w:val="008D74B0"/>
    <w:rsid w:val="008D79BD"/>
    <w:rsid w:val="008D7DF3"/>
    <w:rsid w:val="008D7DF5"/>
    <w:rsid w:val="008E0428"/>
    <w:rsid w:val="008E04A6"/>
    <w:rsid w:val="008E06E8"/>
    <w:rsid w:val="008E0C53"/>
    <w:rsid w:val="008E0FA3"/>
    <w:rsid w:val="008E15EF"/>
    <w:rsid w:val="008E17B9"/>
    <w:rsid w:val="008E1C40"/>
    <w:rsid w:val="008E1E2F"/>
    <w:rsid w:val="008E33CC"/>
    <w:rsid w:val="008E3B49"/>
    <w:rsid w:val="008E4487"/>
    <w:rsid w:val="008E472D"/>
    <w:rsid w:val="008E4FA7"/>
    <w:rsid w:val="008E5740"/>
    <w:rsid w:val="008E5D8D"/>
    <w:rsid w:val="008E681B"/>
    <w:rsid w:val="008E6B1A"/>
    <w:rsid w:val="008E6F1C"/>
    <w:rsid w:val="008E7219"/>
    <w:rsid w:val="008E753E"/>
    <w:rsid w:val="008E7A3E"/>
    <w:rsid w:val="008F0CCE"/>
    <w:rsid w:val="008F0DC1"/>
    <w:rsid w:val="008F1240"/>
    <w:rsid w:val="008F1327"/>
    <w:rsid w:val="008F1ADA"/>
    <w:rsid w:val="008F1B68"/>
    <w:rsid w:val="008F22DF"/>
    <w:rsid w:val="008F26AD"/>
    <w:rsid w:val="008F28B5"/>
    <w:rsid w:val="008F2930"/>
    <w:rsid w:val="008F2C44"/>
    <w:rsid w:val="008F2C5C"/>
    <w:rsid w:val="008F2F88"/>
    <w:rsid w:val="008F3665"/>
    <w:rsid w:val="008F38A9"/>
    <w:rsid w:val="008F3BE9"/>
    <w:rsid w:val="008F3C39"/>
    <w:rsid w:val="008F4382"/>
    <w:rsid w:val="008F4516"/>
    <w:rsid w:val="008F4B73"/>
    <w:rsid w:val="008F5389"/>
    <w:rsid w:val="008F5462"/>
    <w:rsid w:val="008F6643"/>
    <w:rsid w:val="008F6837"/>
    <w:rsid w:val="008F6A42"/>
    <w:rsid w:val="008F6BF2"/>
    <w:rsid w:val="008F6D7F"/>
    <w:rsid w:val="008F71F9"/>
    <w:rsid w:val="008F7CD6"/>
    <w:rsid w:val="0090009E"/>
    <w:rsid w:val="00900372"/>
    <w:rsid w:val="00900F25"/>
    <w:rsid w:val="009014B4"/>
    <w:rsid w:val="00901792"/>
    <w:rsid w:val="00901B3C"/>
    <w:rsid w:val="00901DB7"/>
    <w:rsid w:val="0090226C"/>
    <w:rsid w:val="00902684"/>
    <w:rsid w:val="00902964"/>
    <w:rsid w:val="00902F5A"/>
    <w:rsid w:val="00903465"/>
    <w:rsid w:val="00903A59"/>
    <w:rsid w:val="00903E88"/>
    <w:rsid w:val="00904467"/>
    <w:rsid w:val="00904879"/>
    <w:rsid w:val="00904E99"/>
    <w:rsid w:val="00905CAC"/>
    <w:rsid w:val="00905F39"/>
    <w:rsid w:val="00905F4E"/>
    <w:rsid w:val="00905FB0"/>
    <w:rsid w:val="00906264"/>
    <w:rsid w:val="0090646E"/>
    <w:rsid w:val="009069A3"/>
    <w:rsid w:val="00906DA6"/>
    <w:rsid w:val="009073D9"/>
    <w:rsid w:val="00907868"/>
    <w:rsid w:val="00910559"/>
    <w:rsid w:val="009105CA"/>
    <w:rsid w:val="00910721"/>
    <w:rsid w:val="009107BC"/>
    <w:rsid w:val="00910F1C"/>
    <w:rsid w:val="009114EA"/>
    <w:rsid w:val="00911B4F"/>
    <w:rsid w:val="00911BA2"/>
    <w:rsid w:val="00912188"/>
    <w:rsid w:val="009139D7"/>
    <w:rsid w:val="00913BBD"/>
    <w:rsid w:val="00914EDB"/>
    <w:rsid w:val="0091516C"/>
    <w:rsid w:val="00915829"/>
    <w:rsid w:val="009161B5"/>
    <w:rsid w:val="00916AC2"/>
    <w:rsid w:val="00916B93"/>
    <w:rsid w:val="00916BCE"/>
    <w:rsid w:val="00916E32"/>
    <w:rsid w:val="00917416"/>
    <w:rsid w:val="00917979"/>
    <w:rsid w:val="00917C9F"/>
    <w:rsid w:val="0092089E"/>
    <w:rsid w:val="00921055"/>
    <w:rsid w:val="00922122"/>
    <w:rsid w:val="009222A3"/>
    <w:rsid w:val="0092233D"/>
    <w:rsid w:val="0092253F"/>
    <w:rsid w:val="009229BB"/>
    <w:rsid w:val="0092421E"/>
    <w:rsid w:val="00924492"/>
    <w:rsid w:val="00924543"/>
    <w:rsid w:val="00924ABA"/>
    <w:rsid w:val="00924FAD"/>
    <w:rsid w:val="00925293"/>
    <w:rsid w:val="00925830"/>
    <w:rsid w:val="009259C7"/>
    <w:rsid w:val="00925C09"/>
    <w:rsid w:val="00926D0B"/>
    <w:rsid w:val="009277AD"/>
    <w:rsid w:val="009301B6"/>
    <w:rsid w:val="0093088B"/>
    <w:rsid w:val="00930E1E"/>
    <w:rsid w:val="00931499"/>
    <w:rsid w:val="0093189D"/>
    <w:rsid w:val="00931BF7"/>
    <w:rsid w:val="0093245D"/>
    <w:rsid w:val="00932DE5"/>
    <w:rsid w:val="00933057"/>
    <w:rsid w:val="009331F8"/>
    <w:rsid w:val="0093378D"/>
    <w:rsid w:val="00933ADB"/>
    <w:rsid w:val="00933C87"/>
    <w:rsid w:val="0093473D"/>
    <w:rsid w:val="00934D14"/>
    <w:rsid w:val="00934ED7"/>
    <w:rsid w:val="00936355"/>
    <w:rsid w:val="00936600"/>
    <w:rsid w:val="0093666C"/>
    <w:rsid w:val="009367EE"/>
    <w:rsid w:val="00936905"/>
    <w:rsid w:val="00936B56"/>
    <w:rsid w:val="00936C13"/>
    <w:rsid w:val="0093733A"/>
    <w:rsid w:val="0093733C"/>
    <w:rsid w:val="00937692"/>
    <w:rsid w:val="00937D89"/>
    <w:rsid w:val="00940ABB"/>
    <w:rsid w:val="00940D83"/>
    <w:rsid w:val="00940F29"/>
    <w:rsid w:val="00940F40"/>
    <w:rsid w:val="009416DF"/>
    <w:rsid w:val="0094279C"/>
    <w:rsid w:val="00943D22"/>
    <w:rsid w:val="00943EB9"/>
    <w:rsid w:val="00944656"/>
    <w:rsid w:val="009446F0"/>
    <w:rsid w:val="00944D5E"/>
    <w:rsid w:val="0094549E"/>
    <w:rsid w:val="009454DE"/>
    <w:rsid w:val="009456B8"/>
    <w:rsid w:val="00945F04"/>
    <w:rsid w:val="00946101"/>
    <w:rsid w:val="009461CD"/>
    <w:rsid w:val="00946292"/>
    <w:rsid w:val="009463BC"/>
    <w:rsid w:val="00946C1F"/>
    <w:rsid w:val="00946E25"/>
    <w:rsid w:val="0094750F"/>
    <w:rsid w:val="00947578"/>
    <w:rsid w:val="00947BD0"/>
    <w:rsid w:val="009501A7"/>
    <w:rsid w:val="00950E9A"/>
    <w:rsid w:val="0095125F"/>
    <w:rsid w:val="009514D6"/>
    <w:rsid w:val="009517B7"/>
    <w:rsid w:val="0095192A"/>
    <w:rsid w:val="00952348"/>
    <w:rsid w:val="009536EA"/>
    <w:rsid w:val="0095378C"/>
    <w:rsid w:val="00953928"/>
    <w:rsid w:val="00953A34"/>
    <w:rsid w:val="0095428C"/>
    <w:rsid w:val="00954437"/>
    <w:rsid w:val="0095489A"/>
    <w:rsid w:val="009548E7"/>
    <w:rsid w:val="00955705"/>
    <w:rsid w:val="009575D5"/>
    <w:rsid w:val="00957A85"/>
    <w:rsid w:val="00957B60"/>
    <w:rsid w:val="009600D3"/>
    <w:rsid w:val="0096093A"/>
    <w:rsid w:val="00960A1D"/>
    <w:rsid w:val="00960D50"/>
    <w:rsid w:val="009610B2"/>
    <w:rsid w:val="00961693"/>
    <w:rsid w:val="00961864"/>
    <w:rsid w:val="0096198F"/>
    <w:rsid w:val="00961AA0"/>
    <w:rsid w:val="009620B7"/>
    <w:rsid w:val="00962538"/>
    <w:rsid w:val="00962651"/>
    <w:rsid w:val="00963B63"/>
    <w:rsid w:val="00964151"/>
    <w:rsid w:val="009641D3"/>
    <w:rsid w:val="00964424"/>
    <w:rsid w:val="00965D9F"/>
    <w:rsid w:val="00966359"/>
    <w:rsid w:val="009664BD"/>
    <w:rsid w:val="009665F5"/>
    <w:rsid w:val="009668AF"/>
    <w:rsid w:val="00966997"/>
    <w:rsid w:val="00966C34"/>
    <w:rsid w:val="00967785"/>
    <w:rsid w:val="00967959"/>
    <w:rsid w:val="00967F32"/>
    <w:rsid w:val="0097065F"/>
    <w:rsid w:val="00970A48"/>
    <w:rsid w:val="00971118"/>
    <w:rsid w:val="00971558"/>
    <w:rsid w:val="0097189A"/>
    <w:rsid w:val="00971989"/>
    <w:rsid w:val="00971B0C"/>
    <w:rsid w:val="00971B5E"/>
    <w:rsid w:val="0097202B"/>
    <w:rsid w:val="00972040"/>
    <w:rsid w:val="00972757"/>
    <w:rsid w:val="00972DAB"/>
    <w:rsid w:val="0097330F"/>
    <w:rsid w:val="00973BC0"/>
    <w:rsid w:val="0097438B"/>
    <w:rsid w:val="00974773"/>
    <w:rsid w:val="009748E3"/>
    <w:rsid w:val="009748EB"/>
    <w:rsid w:val="00974A2C"/>
    <w:rsid w:val="0097516B"/>
    <w:rsid w:val="009752DE"/>
    <w:rsid w:val="009758EF"/>
    <w:rsid w:val="00976002"/>
    <w:rsid w:val="00976429"/>
    <w:rsid w:val="0097656C"/>
    <w:rsid w:val="009766C7"/>
    <w:rsid w:val="00976E4B"/>
    <w:rsid w:val="00976FBF"/>
    <w:rsid w:val="00977DAC"/>
    <w:rsid w:val="00977E2F"/>
    <w:rsid w:val="00980237"/>
    <w:rsid w:val="009803A5"/>
    <w:rsid w:val="0098104F"/>
    <w:rsid w:val="00981FB8"/>
    <w:rsid w:val="009828CD"/>
    <w:rsid w:val="00982A3B"/>
    <w:rsid w:val="009833D1"/>
    <w:rsid w:val="0098369D"/>
    <w:rsid w:val="00985649"/>
    <w:rsid w:val="0098573C"/>
    <w:rsid w:val="00986390"/>
    <w:rsid w:val="0098676C"/>
    <w:rsid w:val="00986A91"/>
    <w:rsid w:val="00986D64"/>
    <w:rsid w:val="00987331"/>
    <w:rsid w:val="0098784A"/>
    <w:rsid w:val="00987934"/>
    <w:rsid w:val="00987B3D"/>
    <w:rsid w:val="00987D6A"/>
    <w:rsid w:val="00990377"/>
    <w:rsid w:val="00990E3D"/>
    <w:rsid w:val="0099153D"/>
    <w:rsid w:val="009918AC"/>
    <w:rsid w:val="00991A6D"/>
    <w:rsid w:val="00991EED"/>
    <w:rsid w:val="0099241F"/>
    <w:rsid w:val="00992E8B"/>
    <w:rsid w:val="009932DC"/>
    <w:rsid w:val="00994191"/>
    <w:rsid w:val="009946D7"/>
    <w:rsid w:val="00994D95"/>
    <w:rsid w:val="0099578B"/>
    <w:rsid w:val="00996458"/>
    <w:rsid w:val="00996C91"/>
    <w:rsid w:val="00997140"/>
    <w:rsid w:val="009971A8"/>
    <w:rsid w:val="009971DB"/>
    <w:rsid w:val="00997431"/>
    <w:rsid w:val="009975FF"/>
    <w:rsid w:val="00997953"/>
    <w:rsid w:val="00997BCE"/>
    <w:rsid w:val="00997D4F"/>
    <w:rsid w:val="009A00BC"/>
    <w:rsid w:val="009A04F3"/>
    <w:rsid w:val="009A09BD"/>
    <w:rsid w:val="009A0FA4"/>
    <w:rsid w:val="009A1395"/>
    <w:rsid w:val="009A1899"/>
    <w:rsid w:val="009A1ECC"/>
    <w:rsid w:val="009A2199"/>
    <w:rsid w:val="009A29A9"/>
    <w:rsid w:val="009A2F6B"/>
    <w:rsid w:val="009A426A"/>
    <w:rsid w:val="009A4847"/>
    <w:rsid w:val="009A5F77"/>
    <w:rsid w:val="009A60EB"/>
    <w:rsid w:val="009A62AD"/>
    <w:rsid w:val="009A657E"/>
    <w:rsid w:val="009A6EE1"/>
    <w:rsid w:val="009A7FC0"/>
    <w:rsid w:val="009B020F"/>
    <w:rsid w:val="009B046F"/>
    <w:rsid w:val="009B0B8E"/>
    <w:rsid w:val="009B0DBD"/>
    <w:rsid w:val="009B0E5D"/>
    <w:rsid w:val="009B1514"/>
    <w:rsid w:val="009B164E"/>
    <w:rsid w:val="009B183D"/>
    <w:rsid w:val="009B2088"/>
    <w:rsid w:val="009B33C7"/>
    <w:rsid w:val="009B3485"/>
    <w:rsid w:val="009B3BCE"/>
    <w:rsid w:val="009B3D96"/>
    <w:rsid w:val="009B464E"/>
    <w:rsid w:val="009B471A"/>
    <w:rsid w:val="009B4B9A"/>
    <w:rsid w:val="009B4EB4"/>
    <w:rsid w:val="009B5137"/>
    <w:rsid w:val="009B528F"/>
    <w:rsid w:val="009B53DF"/>
    <w:rsid w:val="009B5529"/>
    <w:rsid w:val="009B5A63"/>
    <w:rsid w:val="009B5E51"/>
    <w:rsid w:val="009B630B"/>
    <w:rsid w:val="009B6BC3"/>
    <w:rsid w:val="009B722B"/>
    <w:rsid w:val="009B7511"/>
    <w:rsid w:val="009C04B9"/>
    <w:rsid w:val="009C0AB7"/>
    <w:rsid w:val="009C0F23"/>
    <w:rsid w:val="009C1724"/>
    <w:rsid w:val="009C1BAA"/>
    <w:rsid w:val="009C269D"/>
    <w:rsid w:val="009C2B7B"/>
    <w:rsid w:val="009C3692"/>
    <w:rsid w:val="009C3D6F"/>
    <w:rsid w:val="009C3F68"/>
    <w:rsid w:val="009C453C"/>
    <w:rsid w:val="009C48E9"/>
    <w:rsid w:val="009C4DE8"/>
    <w:rsid w:val="009C4EB3"/>
    <w:rsid w:val="009C6395"/>
    <w:rsid w:val="009C64DA"/>
    <w:rsid w:val="009C673E"/>
    <w:rsid w:val="009C6B32"/>
    <w:rsid w:val="009C73F5"/>
    <w:rsid w:val="009C7661"/>
    <w:rsid w:val="009C7E03"/>
    <w:rsid w:val="009C7EC5"/>
    <w:rsid w:val="009D0C2C"/>
    <w:rsid w:val="009D0E19"/>
    <w:rsid w:val="009D0E20"/>
    <w:rsid w:val="009D0F89"/>
    <w:rsid w:val="009D1DAA"/>
    <w:rsid w:val="009D2759"/>
    <w:rsid w:val="009D32B5"/>
    <w:rsid w:val="009D3BBB"/>
    <w:rsid w:val="009D490B"/>
    <w:rsid w:val="009D4B1B"/>
    <w:rsid w:val="009D528C"/>
    <w:rsid w:val="009D5586"/>
    <w:rsid w:val="009D5C9C"/>
    <w:rsid w:val="009D5CE5"/>
    <w:rsid w:val="009D5D7F"/>
    <w:rsid w:val="009D6C17"/>
    <w:rsid w:val="009D6D72"/>
    <w:rsid w:val="009D6F81"/>
    <w:rsid w:val="009D6FA0"/>
    <w:rsid w:val="009D70F2"/>
    <w:rsid w:val="009D76A7"/>
    <w:rsid w:val="009D7F0F"/>
    <w:rsid w:val="009E013F"/>
    <w:rsid w:val="009E0BE2"/>
    <w:rsid w:val="009E13A3"/>
    <w:rsid w:val="009E1E83"/>
    <w:rsid w:val="009E2166"/>
    <w:rsid w:val="009E23FE"/>
    <w:rsid w:val="009E3089"/>
    <w:rsid w:val="009E3099"/>
    <w:rsid w:val="009E31FF"/>
    <w:rsid w:val="009E376D"/>
    <w:rsid w:val="009E3CFE"/>
    <w:rsid w:val="009E446C"/>
    <w:rsid w:val="009E4615"/>
    <w:rsid w:val="009E5509"/>
    <w:rsid w:val="009E60A9"/>
    <w:rsid w:val="009E642E"/>
    <w:rsid w:val="009E7783"/>
    <w:rsid w:val="009E7857"/>
    <w:rsid w:val="009E78EB"/>
    <w:rsid w:val="009F00CA"/>
    <w:rsid w:val="009F036F"/>
    <w:rsid w:val="009F040B"/>
    <w:rsid w:val="009F093D"/>
    <w:rsid w:val="009F0A19"/>
    <w:rsid w:val="009F0BD3"/>
    <w:rsid w:val="009F1588"/>
    <w:rsid w:val="009F15FC"/>
    <w:rsid w:val="009F1755"/>
    <w:rsid w:val="009F1AD9"/>
    <w:rsid w:val="009F1AE2"/>
    <w:rsid w:val="009F1CC9"/>
    <w:rsid w:val="009F2117"/>
    <w:rsid w:val="009F2348"/>
    <w:rsid w:val="009F2B3A"/>
    <w:rsid w:val="009F2D8C"/>
    <w:rsid w:val="009F2E97"/>
    <w:rsid w:val="009F2EE1"/>
    <w:rsid w:val="009F2F2D"/>
    <w:rsid w:val="009F2F8C"/>
    <w:rsid w:val="009F3320"/>
    <w:rsid w:val="009F3459"/>
    <w:rsid w:val="009F35D4"/>
    <w:rsid w:val="009F3D72"/>
    <w:rsid w:val="009F462B"/>
    <w:rsid w:val="009F4A67"/>
    <w:rsid w:val="009F4F61"/>
    <w:rsid w:val="009F562D"/>
    <w:rsid w:val="009F5738"/>
    <w:rsid w:val="009F581E"/>
    <w:rsid w:val="009F6E35"/>
    <w:rsid w:val="009F6F3E"/>
    <w:rsid w:val="009F7148"/>
    <w:rsid w:val="009F75B1"/>
    <w:rsid w:val="009F7685"/>
    <w:rsid w:val="00A00187"/>
    <w:rsid w:val="00A0064A"/>
    <w:rsid w:val="00A0068F"/>
    <w:rsid w:val="00A009C2"/>
    <w:rsid w:val="00A01501"/>
    <w:rsid w:val="00A01984"/>
    <w:rsid w:val="00A0251B"/>
    <w:rsid w:val="00A026E0"/>
    <w:rsid w:val="00A0276A"/>
    <w:rsid w:val="00A027A2"/>
    <w:rsid w:val="00A027D3"/>
    <w:rsid w:val="00A02F6A"/>
    <w:rsid w:val="00A0371C"/>
    <w:rsid w:val="00A04574"/>
    <w:rsid w:val="00A04776"/>
    <w:rsid w:val="00A04F89"/>
    <w:rsid w:val="00A04FA9"/>
    <w:rsid w:val="00A054F1"/>
    <w:rsid w:val="00A05827"/>
    <w:rsid w:val="00A05ED3"/>
    <w:rsid w:val="00A06721"/>
    <w:rsid w:val="00A06834"/>
    <w:rsid w:val="00A07459"/>
    <w:rsid w:val="00A07A42"/>
    <w:rsid w:val="00A07C02"/>
    <w:rsid w:val="00A07D07"/>
    <w:rsid w:val="00A07F7C"/>
    <w:rsid w:val="00A103BE"/>
    <w:rsid w:val="00A10494"/>
    <w:rsid w:val="00A107E4"/>
    <w:rsid w:val="00A10A8D"/>
    <w:rsid w:val="00A1163D"/>
    <w:rsid w:val="00A117E6"/>
    <w:rsid w:val="00A119AB"/>
    <w:rsid w:val="00A1230F"/>
    <w:rsid w:val="00A12333"/>
    <w:rsid w:val="00A123A3"/>
    <w:rsid w:val="00A1248E"/>
    <w:rsid w:val="00A128C5"/>
    <w:rsid w:val="00A13492"/>
    <w:rsid w:val="00A13B32"/>
    <w:rsid w:val="00A13DC8"/>
    <w:rsid w:val="00A144FE"/>
    <w:rsid w:val="00A14FF3"/>
    <w:rsid w:val="00A15257"/>
    <w:rsid w:val="00A1550D"/>
    <w:rsid w:val="00A15BE4"/>
    <w:rsid w:val="00A16588"/>
    <w:rsid w:val="00A16A0C"/>
    <w:rsid w:val="00A16A21"/>
    <w:rsid w:val="00A16BE6"/>
    <w:rsid w:val="00A17848"/>
    <w:rsid w:val="00A17F5B"/>
    <w:rsid w:val="00A2081C"/>
    <w:rsid w:val="00A20AFA"/>
    <w:rsid w:val="00A21012"/>
    <w:rsid w:val="00A21305"/>
    <w:rsid w:val="00A213FB"/>
    <w:rsid w:val="00A21510"/>
    <w:rsid w:val="00A2151E"/>
    <w:rsid w:val="00A218F8"/>
    <w:rsid w:val="00A21FBA"/>
    <w:rsid w:val="00A22E0B"/>
    <w:rsid w:val="00A230BB"/>
    <w:rsid w:val="00A24612"/>
    <w:rsid w:val="00A24DB5"/>
    <w:rsid w:val="00A25183"/>
    <w:rsid w:val="00A25A0F"/>
    <w:rsid w:val="00A26258"/>
    <w:rsid w:val="00A26678"/>
    <w:rsid w:val="00A26E19"/>
    <w:rsid w:val="00A26E77"/>
    <w:rsid w:val="00A277E1"/>
    <w:rsid w:val="00A300A3"/>
    <w:rsid w:val="00A301F1"/>
    <w:rsid w:val="00A306AD"/>
    <w:rsid w:val="00A30879"/>
    <w:rsid w:val="00A30D10"/>
    <w:rsid w:val="00A31407"/>
    <w:rsid w:val="00A31FF7"/>
    <w:rsid w:val="00A32113"/>
    <w:rsid w:val="00A322DC"/>
    <w:rsid w:val="00A32506"/>
    <w:rsid w:val="00A32979"/>
    <w:rsid w:val="00A33E8D"/>
    <w:rsid w:val="00A355C0"/>
    <w:rsid w:val="00A35FED"/>
    <w:rsid w:val="00A3611D"/>
    <w:rsid w:val="00A362B3"/>
    <w:rsid w:val="00A362E2"/>
    <w:rsid w:val="00A372D1"/>
    <w:rsid w:val="00A3736B"/>
    <w:rsid w:val="00A37428"/>
    <w:rsid w:val="00A37506"/>
    <w:rsid w:val="00A4038F"/>
    <w:rsid w:val="00A40557"/>
    <w:rsid w:val="00A4094C"/>
    <w:rsid w:val="00A410C6"/>
    <w:rsid w:val="00A4175A"/>
    <w:rsid w:val="00A41E0C"/>
    <w:rsid w:val="00A42079"/>
    <w:rsid w:val="00A42105"/>
    <w:rsid w:val="00A42228"/>
    <w:rsid w:val="00A42C68"/>
    <w:rsid w:val="00A43279"/>
    <w:rsid w:val="00A4369D"/>
    <w:rsid w:val="00A4391C"/>
    <w:rsid w:val="00A43CA4"/>
    <w:rsid w:val="00A43F98"/>
    <w:rsid w:val="00A45546"/>
    <w:rsid w:val="00A4575A"/>
    <w:rsid w:val="00A4613C"/>
    <w:rsid w:val="00A46871"/>
    <w:rsid w:val="00A46C99"/>
    <w:rsid w:val="00A47918"/>
    <w:rsid w:val="00A47ADD"/>
    <w:rsid w:val="00A47C14"/>
    <w:rsid w:val="00A47DB9"/>
    <w:rsid w:val="00A47DDA"/>
    <w:rsid w:val="00A47E4C"/>
    <w:rsid w:val="00A50010"/>
    <w:rsid w:val="00A5108D"/>
    <w:rsid w:val="00A51996"/>
    <w:rsid w:val="00A51B98"/>
    <w:rsid w:val="00A52768"/>
    <w:rsid w:val="00A52AE3"/>
    <w:rsid w:val="00A52FA0"/>
    <w:rsid w:val="00A535FF"/>
    <w:rsid w:val="00A53C4B"/>
    <w:rsid w:val="00A53CA3"/>
    <w:rsid w:val="00A541F3"/>
    <w:rsid w:val="00A5462E"/>
    <w:rsid w:val="00A547E8"/>
    <w:rsid w:val="00A54E29"/>
    <w:rsid w:val="00A55075"/>
    <w:rsid w:val="00A55453"/>
    <w:rsid w:val="00A558A1"/>
    <w:rsid w:val="00A564B6"/>
    <w:rsid w:val="00A56710"/>
    <w:rsid w:val="00A56894"/>
    <w:rsid w:val="00A5699F"/>
    <w:rsid w:val="00A5720B"/>
    <w:rsid w:val="00A57239"/>
    <w:rsid w:val="00A5790B"/>
    <w:rsid w:val="00A57B28"/>
    <w:rsid w:val="00A57C95"/>
    <w:rsid w:val="00A6070B"/>
    <w:rsid w:val="00A61362"/>
    <w:rsid w:val="00A615E7"/>
    <w:rsid w:val="00A61652"/>
    <w:rsid w:val="00A6227B"/>
    <w:rsid w:val="00A62C0D"/>
    <w:rsid w:val="00A63747"/>
    <w:rsid w:val="00A63750"/>
    <w:rsid w:val="00A63A30"/>
    <w:rsid w:val="00A642EF"/>
    <w:rsid w:val="00A6510D"/>
    <w:rsid w:val="00A66131"/>
    <w:rsid w:val="00A66988"/>
    <w:rsid w:val="00A669C4"/>
    <w:rsid w:val="00A66E0E"/>
    <w:rsid w:val="00A67403"/>
    <w:rsid w:val="00A67586"/>
    <w:rsid w:val="00A675B1"/>
    <w:rsid w:val="00A70646"/>
    <w:rsid w:val="00A7194C"/>
    <w:rsid w:val="00A72BB7"/>
    <w:rsid w:val="00A72D2E"/>
    <w:rsid w:val="00A72E1D"/>
    <w:rsid w:val="00A72EAC"/>
    <w:rsid w:val="00A732B0"/>
    <w:rsid w:val="00A73788"/>
    <w:rsid w:val="00A741FB"/>
    <w:rsid w:val="00A743AC"/>
    <w:rsid w:val="00A746E4"/>
    <w:rsid w:val="00A74F99"/>
    <w:rsid w:val="00A75818"/>
    <w:rsid w:val="00A7583C"/>
    <w:rsid w:val="00A75A12"/>
    <w:rsid w:val="00A7607A"/>
    <w:rsid w:val="00A762A8"/>
    <w:rsid w:val="00A76631"/>
    <w:rsid w:val="00A76A6B"/>
    <w:rsid w:val="00A76C67"/>
    <w:rsid w:val="00A76FEF"/>
    <w:rsid w:val="00A77123"/>
    <w:rsid w:val="00A77850"/>
    <w:rsid w:val="00A803B7"/>
    <w:rsid w:val="00A80BE2"/>
    <w:rsid w:val="00A80C29"/>
    <w:rsid w:val="00A80C53"/>
    <w:rsid w:val="00A80D4C"/>
    <w:rsid w:val="00A816ED"/>
    <w:rsid w:val="00A81A93"/>
    <w:rsid w:val="00A81AD8"/>
    <w:rsid w:val="00A81CDF"/>
    <w:rsid w:val="00A81F0C"/>
    <w:rsid w:val="00A81F11"/>
    <w:rsid w:val="00A826F6"/>
    <w:rsid w:val="00A82B68"/>
    <w:rsid w:val="00A831B1"/>
    <w:rsid w:val="00A83E52"/>
    <w:rsid w:val="00A83ED1"/>
    <w:rsid w:val="00A84027"/>
    <w:rsid w:val="00A8433F"/>
    <w:rsid w:val="00A84680"/>
    <w:rsid w:val="00A84929"/>
    <w:rsid w:val="00A8498D"/>
    <w:rsid w:val="00A84C3C"/>
    <w:rsid w:val="00A85CD7"/>
    <w:rsid w:val="00A86B6A"/>
    <w:rsid w:val="00A86C89"/>
    <w:rsid w:val="00A86DD2"/>
    <w:rsid w:val="00A86F06"/>
    <w:rsid w:val="00A870B3"/>
    <w:rsid w:val="00A874CC"/>
    <w:rsid w:val="00A878B8"/>
    <w:rsid w:val="00A87B82"/>
    <w:rsid w:val="00A87B94"/>
    <w:rsid w:val="00A9018B"/>
    <w:rsid w:val="00A90CA8"/>
    <w:rsid w:val="00A90EA0"/>
    <w:rsid w:val="00A90EDC"/>
    <w:rsid w:val="00A912AA"/>
    <w:rsid w:val="00A91AC7"/>
    <w:rsid w:val="00A91CC9"/>
    <w:rsid w:val="00A9219B"/>
    <w:rsid w:val="00A9222A"/>
    <w:rsid w:val="00A93B8E"/>
    <w:rsid w:val="00A93ED7"/>
    <w:rsid w:val="00A94374"/>
    <w:rsid w:val="00A947DE"/>
    <w:rsid w:val="00A94906"/>
    <w:rsid w:val="00A9500E"/>
    <w:rsid w:val="00A958EF"/>
    <w:rsid w:val="00A95B10"/>
    <w:rsid w:val="00A95C1D"/>
    <w:rsid w:val="00A95F59"/>
    <w:rsid w:val="00A9609A"/>
    <w:rsid w:val="00A962DD"/>
    <w:rsid w:val="00A96E87"/>
    <w:rsid w:val="00A97683"/>
    <w:rsid w:val="00A97EFB"/>
    <w:rsid w:val="00AA07E4"/>
    <w:rsid w:val="00AA0AA3"/>
    <w:rsid w:val="00AA0F69"/>
    <w:rsid w:val="00AA1875"/>
    <w:rsid w:val="00AA2360"/>
    <w:rsid w:val="00AA2BA1"/>
    <w:rsid w:val="00AA2D15"/>
    <w:rsid w:val="00AA3755"/>
    <w:rsid w:val="00AA3931"/>
    <w:rsid w:val="00AA395E"/>
    <w:rsid w:val="00AA39D9"/>
    <w:rsid w:val="00AA47CF"/>
    <w:rsid w:val="00AA4CC2"/>
    <w:rsid w:val="00AA547B"/>
    <w:rsid w:val="00AA577B"/>
    <w:rsid w:val="00AA5895"/>
    <w:rsid w:val="00AA5CC4"/>
    <w:rsid w:val="00AA5E05"/>
    <w:rsid w:val="00AA5E99"/>
    <w:rsid w:val="00AA6A8E"/>
    <w:rsid w:val="00AA6EBC"/>
    <w:rsid w:val="00AA76C1"/>
    <w:rsid w:val="00AA76D4"/>
    <w:rsid w:val="00AA7BD7"/>
    <w:rsid w:val="00AA7C25"/>
    <w:rsid w:val="00AA7CA3"/>
    <w:rsid w:val="00AA7F00"/>
    <w:rsid w:val="00AB181D"/>
    <w:rsid w:val="00AB1FD5"/>
    <w:rsid w:val="00AB218D"/>
    <w:rsid w:val="00AB23AC"/>
    <w:rsid w:val="00AB27D9"/>
    <w:rsid w:val="00AB2AC2"/>
    <w:rsid w:val="00AB3177"/>
    <w:rsid w:val="00AB3198"/>
    <w:rsid w:val="00AB31BF"/>
    <w:rsid w:val="00AB3543"/>
    <w:rsid w:val="00AB35BE"/>
    <w:rsid w:val="00AB38F2"/>
    <w:rsid w:val="00AB392F"/>
    <w:rsid w:val="00AB3DDF"/>
    <w:rsid w:val="00AB3E1A"/>
    <w:rsid w:val="00AB3F8B"/>
    <w:rsid w:val="00AB47A9"/>
    <w:rsid w:val="00AB49D7"/>
    <w:rsid w:val="00AB4A7B"/>
    <w:rsid w:val="00AB510D"/>
    <w:rsid w:val="00AB54A0"/>
    <w:rsid w:val="00AB58CA"/>
    <w:rsid w:val="00AB5B0D"/>
    <w:rsid w:val="00AB5BB4"/>
    <w:rsid w:val="00AB5E29"/>
    <w:rsid w:val="00AB60CD"/>
    <w:rsid w:val="00AB60F2"/>
    <w:rsid w:val="00AB6794"/>
    <w:rsid w:val="00AB6D3B"/>
    <w:rsid w:val="00AB6FE8"/>
    <w:rsid w:val="00AB7A98"/>
    <w:rsid w:val="00AC077C"/>
    <w:rsid w:val="00AC0952"/>
    <w:rsid w:val="00AC14E8"/>
    <w:rsid w:val="00AC19E3"/>
    <w:rsid w:val="00AC2AE1"/>
    <w:rsid w:val="00AC2E26"/>
    <w:rsid w:val="00AC311D"/>
    <w:rsid w:val="00AC3DC1"/>
    <w:rsid w:val="00AC401E"/>
    <w:rsid w:val="00AC43CE"/>
    <w:rsid w:val="00AC470B"/>
    <w:rsid w:val="00AC48CA"/>
    <w:rsid w:val="00AC5078"/>
    <w:rsid w:val="00AC53AC"/>
    <w:rsid w:val="00AC581E"/>
    <w:rsid w:val="00AC5DE0"/>
    <w:rsid w:val="00AC60D6"/>
    <w:rsid w:val="00AC61A2"/>
    <w:rsid w:val="00AC66A5"/>
    <w:rsid w:val="00AC6722"/>
    <w:rsid w:val="00AC6BE5"/>
    <w:rsid w:val="00AC6F8A"/>
    <w:rsid w:val="00AC7106"/>
    <w:rsid w:val="00AC776D"/>
    <w:rsid w:val="00AC7D44"/>
    <w:rsid w:val="00AD01BC"/>
    <w:rsid w:val="00AD07C6"/>
    <w:rsid w:val="00AD08BC"/>
    <w:rsid w:val="00AD092C"/>
    <w:rsid w:val="00AD139F"/>
    <w:rsid w:val="00AD1B0D"/>
    <w:rsid w:val="00AD1D99"/>
    <w:rsid w:val="00AD2060"/>
    <w:rsid w:val="00AD27AE"/>
    <w:rsid w:val="00AD28D5"/>
    <w:rsid w:val="00AD2A23"/>
    <w:rsid w:val="00AD2B54"/>
    <w:rsid w:val="00AD2E84"/>
    <w:rsid w:val="00AD2ECC"/>
    <w:rsid w:val="00AD39C6"/>
    <w:rsid w:val="00AD3DC0"/>
    <w:rsid w:val="00AD463A"/>
    <w:rsid w:val="00AD46C1"/>
    <w:rsid w:val="00AD5635"/>
    <w:rsid w:val="00AD5A0D"/>
    <w:rsid w:val="00AD5C7B"/>
    <w:rsid w:val="00AD609D"/>
    <w:rsid w:val="00AD61B5"/>
    <w:rsid w:val="00AD6BD1"/>
    <w:rsid w:val="00AD7147"/>
    <w:rsid w:val="00AD7EF4"/>
    <w:rsid w:val="00AE0358"/>
    <w:rsid w:val="00AE087F"/>
    <w:rsid w:val="00AE1374"/>
    <w:rsid w:val="00AE15E3"/>
    <w:rsid w:val="00AE1A75"/>
    <w:rsid w:val="00AE27B7"/>
    <w:rsid w:val="00AE3018"/>
    <w:rsid w:val="00AE30BE"/>
    <w:rsid w:val="00AE32FD"/>
    <w:rsid w:val="00AE351B"/>
    <w:rsid w:val="00AE380D"/>
    <w:rsid w:val="00AE4295"/>
    <w:rsid w:val="00AE42BA"/>
    <w:rsid w:val="00AE472E"/>
    <w:rsid w:val="00AE591E"/>
    <w:rsid w:val="00AE609A"/>
    <w:rsid w:val="00AE730C"/>
    <w:rsid w:val="00AE7450"/>
    <w:rsid w:val="00AF04C3"/>
    <w:rsid w:val="00AF0AC1"/>
    <w:rsid w:val="00AF0C83"/>
    <w:rsid w:val="00AF0CD2"/>
    <w:rsid w:val="00AF0DF3"/>
    <w:rsid w:val="00AF106C"/>
    <w:rsid w:val="00AF1560"/>
    <w:rsid w:val="00AF1EAF"/>
    <w:rsid w:val="00AF212C"/>
    <w:rsid w:val="00AF2DA1"/>
    <w:rsid w:val="00AF31FE"/>
    <w:rsid w:val="00AF38A2"/>
    <w:rsid w:val="00AF479F"/>
    <w:rsid w:val="00AF4DD0"/>
    <w:rsid w:val="00AF534B"/>
    <w:rsid w:val="00AF6211"/>
    <w:rsid w:val="00AF6AD2"/>
    <w:rsid w:val="00AF6B7E"/>
    <w:rsid w:val="00AF72D9"/>
    <w:rsid w:val="00AF7744"/>
    <w:rsid w:val="00AF777E"/>
    <w:rsid w:val="00AF7B02"/>
    <w:rsid w:val="00AF7B62"/>
    <w:rsid w:val="00AF7E95"/>
    <w:rsid w:val="00B00169"/>
    <w:rsid w:val="00B004CF"/>
    <w:rsid w:val="00B010EE"/>
    <w:rsid w:val="00B0137B"/>
    <w:rsid w:val="00B01D6E"/>
    <w:rsid w:val="00B01E8B"/>
    <w:rsid w:val="00B022E4"/>
    <w:rsid w:val="00B02587"/>
    <w:rsid w:val="00B02B43"/>
    <w:rsid w:val="00B02D84"/>
    <w:rsid w:val="00B02F24"/>
    <w:rsid w:val="00B03B92"/>
    <w:rsid w:val="00B03D52"/>
    <w:rsid w:val="00B03D61"/>
    <w:rsid w:val="00B03FB6"/>
    <w:rsid w:val="00B04FCE"/>
    <w:rsid w:val="00B053E7"/>
    <w:rsid w:val="00B0579C"/>
    <w:rsid w:val="00B058ED"/>
    <w:rsid w:val="00B05B82"/>
    <w:rsid w:val="00B07248"/>
    <w:rsid w:val="00B0770F"/>
    <w:rsid w:val="00B07805"/>
    <w:rsid w:val="00B1029D"/>
    <w:rsid w:val="00B102FF"/>
    <w:rsid w:val="00B10B4E"/>
    <w:rsid w:val="00B110CC"/>
    <w:rsid w:val="00B11606"/>
    <w:rsid w:val="00B12323"/>
    <w:rsid w:val="00B12DE2"/>
    <w:rsid w:val="00B12EC0"/>
    <w:rsid w:val="00B136CF"/>
    <w:rsid w:val="00B13809"/>
    <w:rsid w:val="00B13845"/>
    <w:rsid w:val="00B13A5B"/>
    <w:rsid w:val="00B13C53"/>
    <w:rsid w:val="00B13D2F"/>
    <w:rsid w:val="00B14454"/>
    <w:rsid w:val="00B14974"/>
    <w:rsid w:val="00B14A64"/>
    <w:rsid w:val="00B1575B"/>
    <w:rsid w:val="00B15C45"/>
    <w:rsid w:val="00B15D05"/>
    <w:rsid w:val="00B161D5"/>
    <w:rsid w:val="00B169FD"/>
    <w:rsid w:val="00B170A7"/>
    <w:rsid w:val="00B170C1"/>
    <w:rsid w:val="00B175A8"/>
    <w:rsid w:val="00B176E8"/>
    <w:rsid w:val="00B179FF"/>
    <w:rsid w:val="00B20391"/>
    <w:rsid w:val="00B20AC3"/>
    <w:rsid w:val="00B20C6B"/>
    <w:rsid w:val="00B20D35"/>
    <w:rsid w:val="00B210AC"/>
    <w:rsid w:val="00B2153F"/>
    <w:rsid w:val="00B215CD"/>
    <w:rsid w:val="00B22238"/>
    <w:rsid w:val="00B22F71"/>
    <w:rsid w:val="00B2345F"/>
    <w:rsid w:val="00B23973"/>
    <w:rsid w:val="00B24243"/>
    <w:rsid w:val="00B249AB"/>
    <w:rsid w:val="00B2516D"/>
    <w:rsid w:val="00B252A9"/>
    <w:rsid w:val="00B25CA6"/>
    <w:rsid w:val="00B25CB0"/>
    <w:rsid w:val="00B26D79"/>
    <w:rsid w:val="00B26E64"/>
    <w:rsid w:val="00B26F86"/>
    <w:rsid w:val="00B2726D"/>
    <w:rsid w:val="00B278C8"/>
    <w:rsid w:val="00B27DE7"/>
    <w:rsid w:val="00B27E1C"/>
    <w:rsid w:val="00B3080F"/>
    <w:rsid w:val="00B308BB"/>
    <w:rsid w:val="00B3163A"/>
    <w:rsid w:val="00B31724"/>
    <w:rsid w:val="00B3216F"/>
    <w:rsid w:val="00B32260"/>
    <w:rsid w:val="00B323E7"/>
    <w:rsid w:val="00B32420"/>
    <w:rsid w:val="00B325D6"/>
    <w:rsid w:val="00B326F4"/>
    <w:rsid w:val="00B32BCE"/>
    <w:rsid w:val="00B3382F"/>
    <w:rsid w:val="00B33E02"/>
    <w:rsid w:val="00B34354"/>
    <w:rsid w:val="00B3510B"/>
    <w:rsid w:val="00B3522A"/>
    <w:rsid w:val="00B35C08"/>
    <w:rsid w:val="00B35D78"/>
    <w:rsid w:val="00B35DA4"/>
    <w:rsid w:val="00B363FF"/>
    <w:rsid w:val="00B368CB"/>
    <w:rsid w:val="00B36A81"/>
    <w:rsid w:val="00B36FE8"/>
    <w:rsid w:val="00B3724F"/>
    <w:rsid w:val="00B372EA"/>
    <w:rsid w:val="00B37408"/>
    <w:rsid w:val="00B377B4"/>
    <w:rsid w:val="00B377CF"/>
    <w:rsid w:val="00B37B9A"/>
    <w:rsid w:val="00B4013D"/>
    <w:rsid w:val="00B40145"/>
    <w:rsid w:val="00B402A5"/>
    <w:rsid w:val="00B4037F"/>
    <w:rsid w:val="00B4051E"/>
    <w:rsid w:val="00B4065A"/>
    <w:rsid w:val="00B40FBB"/>
    <w:rsid w:val="00B418AF"/>
    <w:rsid w:val="00B418D8"/>
    <w:rsid w:val="00B41949"/>
    <w:rsid w:val="00B4212A"/>
    <w:rsid w:val="00B42530"/>
    <w:rsid w:val="00B4315B"/>
    <w:rsid w:val="00B43932"/>
    <w:rsid w:val="00B43F52"/>
    <w:rsid w:val="00B44D47"/>
    <w:rsid w:val="00B44E1E"/>
    <w:rsid w:val="00B44EDA"/>
    <w:rsid w:val="00B45DBF"/>
    <w:rsid w:val="00B45FC2"/>
    <w:rsid w:val="00B45FE0"/>
    <w:rsid w:val="00B4697A"/>
    <w:rsid w:val="00B4785F"/>
    <w:rsid w:val="00B479F3"/>
    <w:rsid w:val="00B47A00"/>
    <w:rsid w:val="00B5035A"/>
    <w:rsid w:val="00B50C37"/>
    <w:rsid w:val="00B50D95"/>
    <w:rsid w:val="00B50EB1"/>
    <w:rsid w:val="00B5130B"/>
    <w:rsid w:val="00B5194A"/>
    <w:rsid w:val="00B51958"/>
    <w:rsid w:val="00B51AD4"/>
    <w:rsid w:val="00B522CF"/>
    <w:rsid w:val="00B52A01"/>
    <w:rsid w:val="00B52F4A"/>
    <w:rsid w:val="00B53074"/>
    <w:rsid w:val="00B53258"/>
    <w:rsid w:val="00B53618"/>
    <w:rsid w:val="00B53E36"/>
    <w:rsid w:val="00B54213"/>
    <w:rsid w:val="00B544C8"/>
    <w:rsid w:val="00B54518"/>
    <w:rsid w:val="00B545F3"/>
    <w:rsid w:val="00B546B9"/>
    <w:rsid w:val="00B54C10"/>
    <w:rsid w:val="00B5509C"/>
    <w:rsid w:val="00B551DC"/>
    <w:rsid w:val="00B55312"/>
    <w:rsid w:val="00B555BF"/>
    <w:rsid w:val="00B55B95"/>
    <w:rsid w:val="00B5799D"/>
    <w:rsid w:val="00B600A0"/>
    <w:rsid w:val="00B60ED1"/>
    <w:rsid w:val="00B616C3"/>
    <w:rsid w:val="00B618F6"/>
    <w:rsid w:val="00B61D2D"/>
    <w:rsid w:val="00B625A5"/>
    <w:rsid w:val="00B62C3B"/>
    <w:rsid w:val="00B63478"/>
    <w:rsid w:val="00B6393B"/>
    <w:rsid w:val="00B63E87"/>
    <w:rsid w:val="00B63F3E"/>
    <w:rsid w:val="00B64DFC"/>
    <w:rsid w:val="00B64E14"/>
    <w:rsid w:val="00B65A3B"/>
    <w:rsid w:val="00B66311"/>
    <w:rsid w:val="00B66442"/>
    <w:rsid w:val="00B667D1"/>
    <w:rsid w:val="00B67AFA"/>
    <w:rsid w:val="00B67C46"/>
    <w:rsid w:val="00B67DEF"/>
    <w:rsid w:val="00B70502"/>
    <w:rsid w:val="00B708B1"/>
    <w:rsid w:val="00B70BB2"/>
    <w:rsid w:val="00B72012"/>
    <w:rsid w:val="00B72708"/>
    <w:rsid w:val="00B72A4D"/>
    <w:rsid w:val="00B72BBB"/>
    <w:rsid w:val="00B73603"/>
    <w:rsid w:val="00B737CB"/>
    <w:rsid w:val="00B739A0"/>
    <w:rsid w:val="00B73B16"/>
    <w:rsid w:val="00B73DD3"/>
    <w:rsid w:val="00B740AB"/>
    <w:rsid w:val="00B75218"/>
    <w:rsid w:val="00B75EF2"/>
    <w:rsid w:val="00B76095"/>
    <w:rsid w:val="00B7612C"/>
    <w:rsid w:val="00B7656B"/>
    <w:rsid w:val="00B768C8"/>
    <w:rsid w:val="00B76C0A"/>
    <w:rsid w:val="00B76EA0"/>
    <w:rsid w:val="00B771CA"/>
    <w:rsid w:val="00B774A5"/>
    <w:rsid w:val="00B8002B"/>
    <w:rsid w:val="00B80203"/>
    <w:rsid w:val="00B8077C"/>
    <w:rsid w:val="00B8150C"/>
    <w:rsid w:val="00B81661"/>
    <w:rsid w:val="00B82259"/>
    <w:rsid w:val="00B82347"/>
    <w:rsid w:val="00B82B79"/>
    <w:rsid w:val="00B82D5D"/>
    <w:rsid w:val="00B834C7"/>
    <w:rsid w:val="00B835DE"/>
    <w:rsid w:val="00B836BF"/>
    <w:rsid w:val="00B837F9"/>
    <w:rsid w:val="00B83DB0"/>
    <w:rsid w:val="00B83EFD"/>
    <w:rsid w:val="00B848B9"/>
    <w:rsid w:val="00B84A58"/>
    <w:rsid w:val="00B84CDD"/>
    <w:rsid w:val="00B85395"/>
    <w:rsid w:val="00B85485"/>
    <w:rsid w:val="00B857EC"/>
    <w:rsid w:val="00B85ACB"/>
    <w:rsid w:val="00B863D3"/>
    <w:rsid w:val="00B86E94"/>
    <w:rsid w:val="00B8732B"/>
    <w:rsid w:val="00B8739E"/>
    <w:rsid w:val="00B87C0B"/>
    <w:rsid w:val="00B90618"/>
    <w:rsid w:val="00B9064D"/>
    <w:rsid w:val="00B906F8"/>
    <w:rsid w:val="00B909EB"/>
    <w:rsid w:val="00B90CFB"/>
    <w:rsid w:val="00B90D0E"/>
    <w:rsid w:val="00B90F79"/>
    <w:rsid w:val="00B91677"/>
    <w:rsid w:val="00B91878"/>
    <w:rsid w:val="00B92FA2"/>
    <w:rsid w:val="00B93008"/>
    <w:rsid w:val="00B93552"/>
    <w:rsid w:val="00B93A62"/>
    <w:rsid w:val="00B93B81"/>
    <w:rsid w:val="00B9411E"/>
    <w:rsid w:val="00B94432"/>
    <w:rsid w:val="00B94463"/>
    <w:rsid w:val="00B94C77"/>
    <w:rsid w:val="00B94E23"/>
    <w:rsid w:val="00B95720"/>
    <w:rsid w:val="00B9665D"/>
    <w:rsid w:val="00B966FB"/>
    <w:rsid w:val="00B9698C"/>
    <w:rsid w:val="00B970B3"/>
    <w:rsid w:val="00B9764B"/>
    <w:rsid w:val="00B97819"/>
    <w:rsid w:val="00BA03F5"/>
    <w:rsid w:val="00BA064E"/>
    <w:rsid w:val="00BA08B2"/>
    <w:rsid w:val="00BA10BB"/>
    <w:rsid w:val="00BA12E5"/>
    <w:rsid w:val="00BA1570"/>
    <w:rsid w:val="00BA2344"/>
    <w:rsid w:val="00BA27B2"/>
    <w:rsid w:val="00BA2A8F"/>
    <w:rsid w:val="00BA3614"/>
    <w:rsid w:val="00BA3690"/>
    <w:rsid w:val="00BA4B13"/>
    <w:rsid w:val="00BA4D4A"/>
    <w:rsid w:val="00BA501E"/>
    <w:rsid w:val="00BA52BA"/>
    <w:rsid w:val="00BA56E4"/>
    <w:rsid w:val="00BA63A6"/>
    <w:rsid w:val="00BA7339"/>
    <w:rsid w:val="00BA769A"/>
    <w:rsid w:val="00BA7741"/>
    <w:rsid w:val="00BA7A3D"/>
    <w:rsid w:val="00BA7C93"/>
    <w:rsid w:val="00BB0484"/>
    <w:rsid w:val="00BB119A"/>
    <w:rsid w:val="00BB12DA"/>
    <w:rsid w:val="00BB1E2C"/>
    <w:rsid w:val="00BB20C8"/>
    <w:rsid w:val="00BB24AD"/>
    <w:rsid w:val="00BB2A2E"/>
    <w:rsid w:val="00BB2A5D"/>
    <w:rsid w:val="00BB3365"/>
    <w:rsid w:val="00BB406B"/>
    <w:rsid w:val="00BB4864"/>
    <w:rsid w:val="00BB4EE2"/>
    <w:rsid w:val="00BB5D1A"/>
    <w:rsid w:val="00BB60B7"/>
    <w:rsid w:val="00BB6686"/>
    <w:rsid w:val="00BB6DC8"/>
    <w:rsid w:val="00BB6F57"/>
    <w:rsid w:val="00BB6F9A"/>
    <w:rsid w:val="00BB6FEB"/>
    <w:rsid w:val="00BB710D"/>
    <w:rsid w:val="00BC0206"/>
    <w:rsid w:val="00BC0454"/>
    <w:rsid w:val="00BC062A"/>
    <w:rsid w:val="00BC118B"/>
    <w:rsid w:val="00BC141F"/>
    <w:rsid w:val="00BC1648"/>
    <w:rsid w:val="00BC1941"/>
    <w:rsid w:val="00BC1F7D"/>
    <w:rsid w:val="00BC2D4D"/>
    <w:rsid w:val="00BC2F6A"/>
    <w:rsid w:val="00BC32E1"/>
    <w:rsid w:val="00BC3650"/>
    <w:rsid w:val="00BC3870"/>
    <w:rsid w:val="00BC3A1B"/>
    <w:rsid w:val="00BC4201"/>
    <w:rsid w:val="00BC48D0"/>
    <w:rsid w:val="00BC4D13"/>
    <w:rsid w:val="00BC4D5B"/>
    <w:rsid w:val="00BC5B91"/>
    <w:rsid w:val="00BC5C47"/>
    <w:rsid w:val="00BC5F86"/>
    <w:rsid w:val="00BC6E28"/>
    <w:rsid w:val="00BC7281"/>
    <w:rsid w:val="00BC755F"/>
    <w:rsid w:val="00BC785C"/>
    <w:rsid w:val="00BC78E1"/>
    <w:rsid w:val="00BC7B5C"/>
    <w:rsid w:val="00BD05EC"/>
    <w:rsid w:val="00BD10BE"/>
    <w:rsid w:val="00BD1237"/>
    <w:rsid w:val="00BD14AD"/>
    <w:rsid w:val="00BD1637"/>
    <w:rsid w:val="00BD1C8D"/>
    <w:rsid w:val="00BD210B"/>
    <w:rsid w:val="00BD22B5"/>
    <w:rsid w:val="00BD2CDC"/>
    <w:rsid w:val="00BD2F1D"/>
    <w:rsid w:val="00BD30B0"/>
    <w:rsid w:val="00BD366E"/>
    <w:rsid w:val="00BD3ED6"/>
    <w:rsid w:val="00BD41B1"/>
    <w:rsid w:val="00BD518E"/>
    <w:rsid w:val="00BD5280"/>
    <w:rsid w:val="00BD53DD"/>
    <w:rsid w:val="00BD5454"/>
    <w:rsid w:val="00BD57F8"/>
    <w:rsid w:val="00BD623A"/>
    <w:rsid w:val="00BD6F85"/>
    <w:rsid w:val="00BD7261"/>
    <w:rsid w:val="00BD7A72"/>
    <w:rsid w:val="00BD7CC3"/>
    <w:rsid w:val="00BE010E"/>
    <w:rsid w:val="00BE0285"/>
    <w:rsid w:val="00BE0342"/>
    <w:rsid w:val="00BE0773"/>
    <w:rsid w:val="00BE08B5"/>
    <w:rsid w:val="00BE0F47"/>
    <w:rsid w:val="00BE10B7"/>
    <w:rsid w:val="00BE24A6"/>
    <w:rsid w:val="00BE25AF"/>
    <w:rsid w:val="00BE26E0"/>
    <w:rsid w:val="00BE29E0"/>
    <w:rsid w:val="00BE3457"/>
    <w:rsid w:val="00BE3A28"/>
    <w:rsid w:val="00BE5551"/>
    <w:rsid w:val="00BE57AB"/>
    <w:rsid w:val="00BE5B4D"/>
    <w:rsid w:val="00BE5DAC"/>
    <w:rsid w:val="00BE5ED7"/>
    <w:rsid w:val="00BE61F2"/>
    <w:rsid w:val="00BE64C4"/>
    <w:rsid w:val="00BE66D5"/>
    <w:rsid w:val="00BE7090"/>
    <w:rsid w:val="00BE7141"/>
    <w:rsid w:val="00BE721B"/>
    <w:rsid w:val="00BE7482"/>
    <w:rsid w:val="00BE76AD"/>
    <w:rsid w:val="00BF0236"/>
    <w:rsid w:val="00BF07FE"/>
    <w:rsid w:val="00BF105C"/>
    <w:rsid w:val="00BF185B"/>
    <w:rsid w:val="00BF23C4"/>
    <w:rsid w:val="00BF2C56"/>
    <w:rsid w:val="00BF3512"/>
    <w:rsid w:val="00BF3FEA"/>
    <w:rsid w:val="00BF41FD"/>
    <w:rsid w:val="00BF5201"/>
    <w:rsid w:val="00BF526C"/>
    <w:rsid w:val="00BF5784"/>
    <w:rsid w:val="00BF5A31"/>
    <w:rsid w:val="00BF62D4"/>
    <w:rsid w:val="00BF6DB5"/>
    <w:rsid w:val="00BF6F5C"/>
    <w:rsid w:val="00BF6F8B"/>
    <w:rsid w:val="00BF791A"/>
    <w:rsid w:val="00BF7F75"/>
    <w:rsid w:val="00C002C3"/>
    <w:rsid w:val="00C003B4"/>
    <w:rsid w:val="00C005B0"/>
    <w:rsid w:val="00C00B1E"/>
    <w:rsid w:val="00C0120A"/>
    <w:rsid w:val="00C0182B"/>
    <w:rsid w:val="00C01DC5"/>
    <w:rsid w:val="00C021E8"/>
    <w:rsid w:val="00C02747"/>
    <w:rsid w:val="00C02EEE"/>
    <w:rsid w:val="00C031ED"/>
    <w:rsid w:val="00C035BB"/>
    <w:rsid w:val="00C04268"/>
    <w:rsid w:val="00C04717"/>
    <w:rsid w:val="00C04A1F"/>
    <w:rsid w:val="00C04F27"/>
    <w:rsid w:val="00C05A88"/>
    <w:rsid w:val="00C06D92"/>
    <w:rsid w:val="00C07105"/>
    <w:rsid w:val="00C0728B"/>
    <w:rsid w:val="00C07B1B"/>
    <w:rsid w:val="00C10AB0"/>
    <w:rsid w:val="00C1146E"/>
    <w:rsid w:val="00C11608"/>
    <w:rsid w:val="00C11B0C"/>
    <w:rsid w:val="00C11C93"/>
    <w:rsid w:val="00C12505"/>
    <w:rsid w:val="00C12A95"/>
    <w:rsid w:val="00C12B20"/>
    <w:rsid w:val="00C12DA5"/>
    <w:rsid w:val="00C1317F"/>
    <w:rsid w:val="00C13D70"/>
    <w:rsid w:val="00C149E5"/>
    <w:rsid w:val="00C14ACF"/>
    <w:rsid w:val="00C14BD9"/>
    <w:rsid w:val="00C14DDD"/>
    <w:rsid w:val="00C151D7"/>
    <w:rsid w:val="00C158E9"/>
    <w:rsid w:val="00C158FB"/>
    <w:rsid w:val="00C15B53"/>
    <w:rsid w:val="00C15BCB"/>
    <w:rsid w:val="00C15BE1"/>
    <w:rsid w:val="00C16B98"/>
    <w:rsid w:val="00C16BC1"/>
    <w:rsid w:val="00C200E9"/>
    <w:rsid w:val="00C20791"/>
    <w:rsid w:val="00C20ABB"/>
    <w:rsid w:val="00C20BC5"/>
    <w:rsid w:val="00C217B6"/>
    <w:rsid w:val="00C21C8E"/>
    <w:rsid w:val="00C22B61"/>
    <w:rsid w:val="00C22BB5"/>
    <w:rsid w:val="00C233D2"/>
    <w:rsid w:val="00C2351C"/>
    <w:rsid w:val="00C24160"/>
    <w:rsid w:val="00C24DB7"/>
    <w:rsid w:val="00C24DFF"/>
    <w:rsid w:val="00C25705"/>
    <w:rsid w:val="00C2572C"/>
    <w:rsid w:val="00C2581C"/>
    <w:rsid w:val="00C26D8F"/>
    <w:rsid w:val="00C271C5"/>
    <w:rsid w:val="00C2733C"/>
    <w:rsid w:val="00C273B4"/>
    <w:rsid w:val="00C27EA8"/>
    <w:rsid w:val="00C302ED"/>
    <w:rsid w:val="00C30363"/>
    <w:rsid w:val="00C30E09"/>
    <w:rsid w:val="00C31238"/>
    <w:rsid w:val="00C318EB"/>
    <w:rsid w:val="00C31D7C"/>
    <w:rsid w:val="00C32AE3"/>
    <w:rsid w:val="00C32C87"/>
    <w:rsid w:val="00C33654"/>
    <w:rsid w:val="00C33A61"/>
    <w:rsid w:val="00C33DA9"/>
    <w:rsid w:val="00C33F81"/>
    <w:rsid w:val="00C3521E"/>
    <w:rsid w:val="00C35C59"/>
    <w:rsid w:val="00C35DC8"/>
    <w:rsid w:val="00C36015"/>
    <w:rsid w:val="00C369FF"/>
    <w:rsid w:val="00C37073"/>
    <w:rsid w:val="00C372AA"/>
    <w:rsid w:val="00C373FE"/>
    <w:rsid w:val="00C4019A"/>
    <w:rsid w:val="00C407A6"/>
    <w:rsid w:val="00C408DE"/>
    <w:rsid w:val="00C40D97"/>
    <w:rsid w:val="00C40E16"/>
    <w:rsid w:val="00C411E0"/>
    <w:rsid w:val="00C41305"/>
    <w:rsid w:val="00C41F3B"/>
    <w:rsid w:val="00C42C1E"/>
    <w:rsid w:val="00C42CC4"/>
    <w:rsid w:val="00C43A76"/>
    <w:rsid w:val="00C44058"/>
    <w:rsid w:val="00C457E3"/>
    <w:rsid w:val="00C45A46"/>
    <w:rsid w:val="00C45DA1"/>
    <w:rsid w:val="00C4627F"/>
    <w:rsid w:val="00C464EE"/>
    <w:rsid w:val="00C464F2"/>
    <w:rsid w:val="00C46BB9"/>
    <w:rsid w:val="00C47214"/>
    <w:rsid w:val="00C47259"/>
    <w:rsid w:val="00C477BE"/>
    <w:rsid w:val="00C478F3"/>
    <w:rsid w:val="00C47AEB"/>
    <w:rsid w:val="00C501FC"/>
    <w:rsid w:val="00C5031D"/>
    <w:rsid w:val="00C50393"/>
    <w:rsid w:val="00C503C4"/>
    <w:rsid w:val="00C50934"/>
    <w:rsid w:val="00C5140F"/>
    <w:rsid w:val="00C52531"/>
    <w:rsid w:val="00C52ABA"/>
    <w:rsid w:val="00C52CE2"/>
    <w:rsid w:val="00C53093"/>
    <w:rsid w:val="00C5337D"/>
    <w:rsid w:val="00C53461"/>
    <w:rsid w:val="00C53B12"/>
    <w:rsid w:val="00C53BA2"/>
    <w:rsid w:val="00C53C90"/>
    <w:rsid w:val="00C53D09"/>
    <w:rsid w:val="00C53D9E"/>
    <w:rsid w:val="00C54C71"/>
    <w:rsid w:val="00C554A5"/>
    <w:rsid w:val="00C55CDA"/>
    <w:rsid w:val="00C55DA7"/>
    <w:rsid w:val="00C56182"/>
    <w:rsid w:val="00C567D5"/>
    <w:rsid w:val="00C5685A"/>
    <w:rsid w:val="00C56ABA"/>
    <w:rsid w:val="00C56FFC"/>
    <w:rsid w:val="00C570B7"/>
    <w:rsid w:val="00C571EB"/>
    <w:rsid w:val="00C57414"/>
    <w:rsid w:val="00C57D94"/>
    <w:rsid w:val="00C57E3E"/>
    <w:rsid w:val="00C57EC2"/>
    <w:rsid w:val="00C57FC1"/>
    <w:rsid w:val="00C60100"/>
    <w:rsid w:val="00C6018F"/>
    <w:rsid w:val="00C60506"/>
    <w:rsid w:val="00C60596"/>
    <w:rsid w:val="00C60722"/>
    <w:rsid w:val="00C609D3"/>
    <w:rsid w:val="00C60ABE"/>
    <w:rsid w:val="00C60DB3"/>
    <w:rsid w:val="00C60E3C"/>
    <w:rsid w:val="00C60E62"/>
    <w:rsid w:val="00C60EDF"/>
    <w:rsid w:val="00C61137"/>
    <w:rsid w:val="00C612E6"/>
    <w:rsid w:val="00C612E8"/>
    <w:rsid w:val="00C6197F"/>
    <w:rsid w:val="00C61E5D"/>
    <w:rsid w:val="00C61EE1"/>
    <w:rsid w:val="00C62260"/>
    <w:rsid w:val="00C6263F"/>
    <w:rsid w:val="00C63574"/>
    <w:rsid w:val="00C635A6"/>
    <w:rsid w:val="00C637F6"/>
    <w:rsid w:val="00C63890"/>
    <w:rsid w:val="00C63B71"/>
    <w:rsid w:val="00C64BD1"/>
    <w:rsid w:val="00C65610"/>
    <w:rsid w:val="00C65659"/>
    <w:rsid w:val="00C65736"/>
    <w:rsid w:val="00C65DD1"/>
    <w:rsid w:val="00C65DDD"/>
    <w:rsid w:val="00C660BB"/>
    <w:rsid w:val="00C67095"/>
    <w:rsid w:val="00C679A7"/>
    <w:rsid w:val="00C679B3"/>
    <w:rsid w:val="00C67C28"/>
    <w:rsid w:val="00C7079B"/>
    <w:rsid w:val="00C71419"/>
    <w:rsid w:val="00C716DE"/>
    <w:rsid w:val="00C716E2"/>
    <w:rsid w:val="00C71E4F"/>
    <w:rsid w:val="00C72045"/>
    <w:rsid w:val="00C72303"/>
    <w:rsid w:val="00C72C86"/>
    <w:rsid w:val="00C72D6E"/>
    <w:rsid w:val="00C731E8"/>
    <w:rsid w:val="00C7322E"/>
    <w:rsid w:val="00C73977"/>
    <w:rsid w:val="00C73B41"/>
    <w:rsid w:val="00C744CD"/>
    <w:rsid w:val="00C7455F"/>
    <w:rsid w:val="00C749F4"/>
    <w:rsid w:val="00C74F0C"/>
    <w:rsid w:val="00C75040"/>
    <w:rsid w:val="00C75055"/>
    <w:rsid w:val="00C752EF"/>
    <w:rsid w:val="00C77E1E"/>
    <w:rsid w:val="00C803FF"/>
    <w:rsid w:val="00C8048B"/>
    <w:rsid w:val="00C8049C"/>
    <w:rsid w:val="00C805C8"/>
    <w:rsid w:val="00C80AFA"/>
    <w:rsid w:val="00C82064"/>
    <w:rsid w:val="00C82489"/>
    <w:rsid w:val="00C828E2"/>
    <w:rsid w:val="00C82B89"/>
    <w:rsid w:val="00C8313E"/>
    <w:rsid w:val="00C83939"/>
    <w:rsid w:val="00C84366"/>
    <w:rsid w:val="00C84926"/>
    <w:rsid w:val="00C84C5D"/>
    <w:rsid w:val="00C855C8"/>
    <w:rsid w:val="00C85F0E"/>
    <w:rsid w:val="00C860D3"/>
    <w:rsid w:val="00C8614E"/>
    <w:rsid w:val="00C8620A"/>
    <w:rsid w:val="00C866CF"/>
    <w:rsid w:val="00C86DD4"/>
    <w:rsid w:val="00C87319"/>
    <w:rsid w:val="00C875C8"/>
    <w:rsid w:val="00C87881"/>
    <w:rsid w:val="00C87B50"/>
    <w:rsid w:val="00C9036F"/>
    <w:rsid w:val="00C90637"/>
    <w:rsid w:val="00C90BE7"/>
    <w:rsid w:val="00C90FC0"/>
    <w:rsid w:val="00C91200"/>
    <w:rsid w:val="00C915D0"/>
    <w:rsid w:val="00C917B9"/>
    <w:rsid w:val="00C92180"/>
    <w:rsid w:val="00C92B87"/>
    <w:rsid w:val="00C9322D"/>
    <w:rsid w:val="00C93B5B"/>
    <w:rsid w:val="00C94C0D"/>
    <w:rsid w:val="00C94C76"/>
    <w:rsid w:val="00C953E3"/>
    <w:rsid w:val="00C95583"/>
    <w:rsid w:val="00C95703"/>
    <w:rsid w:val="00C95E60"/>
    <w:rsid w:val="00C9603C"/>
    <w:rsid w:val="00C96255"/>
    <w:rsid w:val="00C9662E"/>
    <w:rsid w:val="00C9673F"/>
    <w:rsid w:val="00C96A7C"/>
    <w:rsid w:val="00C96EE3"/>
    <w:rsid w:val="00C96F71"/>
    <w:rsid w:val="00C96FEF"/>
    <w:rsid w:val="00C970D3"/>
    <w:rsid w:val="00CA0818"/>
    <w:rsid w:val="00CA09B9"/>
    <w:rsid w:val="00CA09DE"/>
    <w:rsid w:val="00CA149C"/>
    <w:rsid w:val="00CA14EC"/>
    <w:rsid w:val="00CA2256"/>
    <w:rsid w:val="00CA2995"/>
    <w:rsid w:val="00CA2C40"/>
    <w:rsid w:val="00CA3C4C"/>
    <w:rsid w:val="00CA518D"/>
    <w:rsid w:val="00CA5A29"/>
    <w:rsid w:val="00CA5CC6"/>
    <w:rsid w:val="00CA651C"/>
    <w:rsid w:val="00CA6811"/>
    <w:rsid w:val="00CA6B2E"/>
    <w:rsid w:val="00CA7805"/>
    <w:rsid w:val="00CA79D1"/>
    <w:rsid w:val="00CA7B22"/>
    <w:rsid w:val="00CA7F3B"/>
    <w:rsid w:val="00CB09B9"/>
    <w:rsid w:val="00CB0A02"/>
    <w:rsid w:val="00CB0AC9"/>
    <w:rsid w:val="00CB0B7F"/>
    <w:rsid w:val="00CB0D11"/>
    <w:rsid w:val="00CB0D17"/>
    <w:rsid w:val="00CB1298"/>
    <w:rsid w:val="00CB1D2C"/>
    <w:rsid w:val="00CB218D"/>
    <w:rsid w:val="00CB273C"/>
    <w:rsid w:val="00CB2D94"/>
    <w:rsid w:val="00CB2E37"/>
    <w:rsid w:val="00CB2F20"/>
    <w:rsid w:val="00CB3771"/>
    <w:rsid w:val="00CB3886"/>
    <w:rsid w:val="00CB390C"/>
    <w:rsid w:val="00CB4BC6"/>
    <w:rsid w:val="00CB56F2"/>
    <w:rsid w:val="00CB5C87"/>
    <w:rsid w:val="00CB731A"/>
    <w:rsid w:val="00CB7756"/>
    <w:rsid w:val="00CB79AD"/>
    <w:rsid w:val="00CB7C0F"/>
    <w:rsid w:val="00CB7C99"/>
    <w:rsid w:val="00CC00B5"/>
    <w:rsid w:val="00CC0D3A"/>
    <w:rsid w:val="00CC0DDC"/>
    <w:rsid w:val="00CC0EC8"/>
    <w:rsid w:val="00CC0FD9"/>
    <w:rsid w:val="00CC1192"/>
    <w:rsid w:val="00CC14A9"/>
    <w:rsid w:val="00CC20CD"/>
    <w:rsid w:val="00CC22E0"/>
    <w:rsid w:val="00CC27A9"/>
    <w:rsid w:val="00CC29EE"/>
    <w:rsid w:val="00CC31F7"/>
    <w:rsid w:val="00CC35DE"/>
    <w:rsid w:val="00CC3E15"/>
    <w:rsid w:val="00CC511C"/>
    <w:rsid w:val="00CC53DF"/>
    <w:rsid w:val="00CC5477"/>
    <w:rsid w:val="00CC63A8"/>
    <w:rsid w:val="00CC6868"/>
    <w:rsid w:val="00CC6A56"/>
    <w:rsid w:val="00CC7A53"/>
    <w:rsid w:val="00CD024F"/>
    <w:rsid w:val="00CD0B82"/>
    <w:rsid w:val="00CD130A"/>
    <w:rsid w:val="00CD2434"/>
    <w:rsid w:val="00CD2877"/>
    <w:rsid w:val="00CD2D5F"/>
    <w:rsid w:val="00CD2F8B"/>
    <w:rsid w:val="00CD3009"/>
    <w:rsid w:val="00CD326B"/>
    <w:rsid w:val="00CD3382"/>
    <w:rsid w:val="00CD3945"/>
    <w:rsid w:val="00CD3F82"/>
    <w:rsid w:val="00CD438B"/>
    <w:rsid w:val="00CD5217"/>
    <w:rsid w:val="00CD5625"/>
    <w:rsid w:val="00CD583E"/>
    <w:rsid w:val="00CD687B"/>
    <w:rsid w:val="00CD6972"/>
    <w:rsid w:val="00CD6C74"/>
    <w:rsid w:val="00CD6C80"/>
    <w:rsid w:val="00CD7195"/>
    <w:rsid w:val="00CD7925"/>
    <w:rsid w:val="00CD7FB3"/>
    <w:rsid w:val="00CE06D2"/>
    <w:rsid w:val="00CE07BA"/>
    <w:rsid w:val="00CE0833"/>
    <w:rsid w:val="00CE0C61"/>
    <w:rsid w:val="00CE0DF1"/>
    <w:rsid w:val="00CE15C4"/>
    <w:rsid w:val="00CE17A8"/>
    <w:rsid w:val="00CE198D"/>
    <w:rsid w:val="00CE2ADD"/>
    <w:rsid w:val="00CE2E58"/>
    <w:rsid w:val="00CE3123"/>
    <w:rsid w:val="00CE3ADC"/>
    <w:rsid w:val="00CE3DE7"/>
    <w:rsid w:val="00CE4357"/>
    <w:rsid w:val="00CE46D5"/>
    <w:rsid w:val="00CE4C8E"/>
    <w:rsid w:val="00CE4CB3"/>
    <w:rsid w:val="00CE4DFB"/>
    <w:rsid w:val="00CE4E0A"/>
    <w:rsid w:val="00CE4E7D"/>
    <w:rsid w:val="00CE50CB"/>
    <w:rsid w:val="00CE51DD"/>
    <w:rsid w:val="00CE5799"/>
    <w:rsid w:val="00CE5E63"/>
    <w:rsid w:val="00CE63B4"/>
    <w:rsid w:val="00CE6BD9"/>
    <w:rsid w:val="00CE6C36"/>
    <w:rsid w:val="00CE6D03"/>
    <w:rsid w:val="00CE76EC"/>
    <w:rsid w:val="00CE7C55"/>
    <w:rsid w:val="00CF00E7"/>
    <w:rsid w:val="00CF0F0D"/>
    <w:rsid w:val="00CF1789"/>
    <w:rsid w:val="00CF1C9A"/>
    <w:rsid w:val="00CF1D60"/>
    <w:rsid w:val="00CF2361"/>
    <w:rsid w:val="00CF276A"/>
    <w:rsid w:val="00CF2CC1"/>
    <w:rsid w:val="00CF340E"/>
    <w:rsid w:val="00CF36D1"/>
    <w:rsid w:val="00CF370F"/>
    <w:rsid w:val="00CF3D04"/>
    <w:rsid w:val="00CF3D35"/>
    <w:rsid w:val="00CF4ABE"/>
    <w:rsid w:val="00CF4F76"/>
    <w:rsid w:val="00CF5599"/>
    <w:rsid w:val="00CF55CE"/>
    <w:rsid w:val="00CF59BD"/>
    <w:rsid w:val="00CF5AFC"/>
    <w:rsid w:val="00CF655B"/>
    <w:rsid w:val="00CF737B"/>
    <w:rsid w:val="00CF737D"/>
    <w:rsid w:val="00CF73AB"/>
    <w:rsid w:val="00CF7545"/>
    <w:rsid w:val="00D003E5"/>
    <w:rsid w:val="00D00BAD"/>
    <w:rsid w:val="00D00E87"/>
    <w:rsid w:val="00D00FEE"/>
    <w:rsid w:val="00D01019"/>
    <w:rsid w:val="00D01685"/>
    <w:rsid w:val="00D017BD"/>
    <w:rsid w:val="00D01A82"/>
    <w:rsid w:val="00D01BFC"/>
    <w:rsid w:val="00D0268A"/>
    <w:rsid w:val="00D0269B"/>
    <w:rsid w:val="00D02FB5"/>
    <w:rsid w:val="00D03555"/>
    <w:rsid w:val="00D03E90"/>
    <w:rsid w:val="00D04454"/>
    <w:rsid w:val="00D04EA0"/>
    <w:rsid w:val="00D04F19"/>
    <w:rsid w:val="00D04F4C"/>
    <w:rsid w:val="00D0518C"/>
    <w:rsid w:val="00D064E7"/>
    <w:rsid w:val="00D071A6"/>
    <w:rsid w:val="00D07A26"/>
    <w:rsid w:val="00D07F5A"/>
    <w:rsid w:val="00D10063"/>
    <w:rsid w:val="00D1011F"/>
    <w:rsid w:val="00D102F3"/>
    <w:rsid w:val="00D104D8"/>
    <w:rsid w:val="00D10AF3"/>
    <w:rsid w:val="00D12B01"/>
    <w:rsid w:val="00D12F0F"/>
    <w:rsid w:val="00D1341C"/>
    <w:rsid w:val="00D137B7"/>
    <w:rsid w:val="00D147DB"/>
    <w:rsid w:val="00D14829"/>
    <w:rsid w:val="00D14B70"/>
    <w:rsid w:val="00D14F86"/>
    <w:rsid w:val="00D152FA"/>
    <w:rsid w:val="00D15A7D"/>
    <w:rsid w:val="00D15C7F"/>
    <w:rsid w:val="00D15D28"/>
    <w:rsid w:val="00D16315"/>
    <w:rsid w:val="00D16DB2"/>
    <w:rsid w:val="00D16FC0"/>
    <w:rsid w:val="00D20792"/>
    <w:rsid w:val="00D208F8"/>
    <w:rsid w:val="00D2098A"/>
    <w:rsid w:val="00D20A11"/>
    <w:rsid w:val="00D20BE0"/>
    <w:rsid w:val="00D21CCF"/>
    <w:rsid w:val="00D222B8"/>
    <w:rsid w:val="00D2249B"/>
    <w:rsid w:val="00D22525"/>
    <w:rsid w:val="00D22917"/>
    <w:rsid w:val="00D22BC1"/>
    <w:rsid w:val="00D22D96"/>
    <w:rsid w:val="00D23591"/>
    <w:rsid w:val="00D23D7A"/>
    <w:rsid w:val="00D24587"/>
    <w:rsid w:val="00D24690"/>
    <w:rsid w:val="00D24E8A"/>
    <w:rsid w:val="00D24EE3"/>
    <w:rsid w:val="00D2584A"/>
    <w:rsid w:val="00D25D82"/>
    <w:rsid w:val="00D25F3A"/>
    <w:rsid w:val="00D260DD"/>
    <w:rsid w:val="00D2680B"/>
    <w:rsid w:val="00D26D1A"/>
    <w:rsid w:val="00D275DE"/>
    <w:rsid w:val="00D27EEE"/>
    <w:rsid w:val="00D31319"/>
    <w:rsid w:val="00D3137C"/>
    <w:rsid w:val="00D31E32"/>
    <w:rsid w:val="00D325B6"/>
    <w:rsid w:val="00D3279E"/>
    <w:rsid w:val="00D32A00"/>
    <w:rsid w:val="00D32F35"/>
    <w:rsid w:val="00D33428"/>
    <w:rsid w:val="00D3360F"/>
    <w:rsid w:val="00D33A3B"/>
    <w:rsid w:val="00D33C48"/>
    <w:rsid w:val="00D359EA"/>
    <w:rsid w:val="00D3674E"/>
    <w:rsid w:val="00D36998"/>
    <w:rsid w:val="00D37063"/>
    <w:rsid w:val="00D379B4"/>
    <w:rsid w:val="00D37F51"/>
    <w:rsid w:val="00D401C0"/>
    <w:rsid w:val="00D40DD6"/>
    <w:rsid w:val="00D41294"/>
    <w:rsid w:val="00D4136B"/>
    <w:rsid w:val="00D41433"/>
    <w:rsid w:val="00D41492"/>
    <w:rsid w:val="00D41BAD"/>
    <w:rsid w:val="00D42120"/>
    <w:rsid w:val="00D424FF"/>
    <w:rsid w:val="00D425BF"/>
    <w:rsid w:val="00D4294C"/>
    <w:rsid w:val="00D429CF"/>
    <w:rsid w:val="00D429D6"/>
    <w:rsid w:val="00D42B89"/>
    <w:rsid w:val="00D42D35"/>
    <w:rsid w:val="00D43486"/>
    <w:rsid w:val="00D43575"/>
    <w:rsid w:val="00D43B4E"/>
    <w:rsid w:val="00D43CB7"/>
    <w:rsid w:val="00D43DB9"/>
    <w:rsid w:val="00D444E4"/>
    <w:rsid w:val="00D447DC"/>
    <w:rsid w:val="00D44822"/>
    <w:rsid w:val="00D44A63"/>
    <w:rsid w:val="00D44B13"/>
    <w:rsid w:val="00D44F63"/>
    <w:rsid w:val="00D4547A"/>
    <w:rsid w:val="00D45A3D"/>
    <w:rsid w:val="00D46891"/>
    <w:rsid w:val="00D46C47"/>
    <w:rsid w:val="00D46C63"/>
    <w:rsid w:val="00D470C3"/>
    <w:rsid w:val="00D47759"/>
    <w:rsid w:val="00D47B48"/>
    <w:rsid w:val="00D47E57"/>
    <w:rsid w:val="00D47E63"/>
    <w:rsid w:val="00D47EEC"/>
    <w:rsid w:val="00D505BF"/>
    <w:rsid w:val="00D51836"/>
    <w:rsid w:val="00D52153"/>
    <w:rsid w:val="00D52584"/>
    <w:rsid w:val="00D52685"/>
    <w:rsid w:val="00D55462"/>
    <w:rsid w:val="00D555D2"/>
    <w:rsid w:val="00D55D64"/>
    <w:rsid w:val="00D5605A"/>
    <w:rsid w:val="00D572A6"/>
    <w:rsid w:val="00D57346"/>
    <w:rsid w:val="00D578CA"/>
    <w:rsid w:val="00D57B2C"/>
    <w:rsid w:val="00D57C02"/>
    <w:rsid w:val="00D6003A"/>
    <w:rsid w:val="00D60595"/>
    <w:rsid w:val="00D60AE7"/>
    <w:rsid w:val="00D618C8"/>
    <w:rsid w:val="00D61A76"/>
    <w:rsid w:val="00D61C38"/>
    <w:rsid w:val="00D61D46"/>
    <w:rsid w:val="00D628B5"/>
    <w:rsid w:val="00D62EF2"/>
    <w:rsid w:val="00D63036"/>
    <w:rsid w:val="00D6307E"/>
    <w:rsid w:val="00D6356C"/>
    <w:rsid w:val="00D63BA7"/>
    <w:rsid w:val="00D63D8E"/>
    <w:rsid w:val="00D63F17"/>
    <w:rsid w:val="00D642F2"/>
    <w:rsid w:val="00D646F8"/>
    <w:rsid w:val="00D64C11"/>
    <w:rsid w:val="00D654DE"/>
    <w:rsid w:val="00D6596E"/>
    <w:rsid w:val="00D65EC0"/>
    <w:rsid w:val="00D661FF"/>
    <w:rsid w:val="00D66413"/>
    <w:rsid w:val="00D66D03"/>
    <w:rsid w:val="00D6711C"/>
    <w:rsid w:val="00D674FC"/>
    <w:rsid w:val="00D67B21"/>
    <w:rsid w:val="00D67C59"/>
    <w:rsid w:val="00D67D76"/>
    <w:rsid w:val="00D702B7"/>
    <w:rsid w:val="00D7032A"/>
    <w:rsid w:val="00D704A6"/>
    <w:rsid w:val="00D70EB4"/>
    <w:rsid w:val="00D70F16"/>
    <w:rsid w:val="00D7146E"/>
    <w:rsid w:val="00D71671"/>
    <w:rsid w:val="00D72B69"/>
    <w:rsid w:val="00D732DE"/>
    <w:rsid w:val="00D73C38"/>
    <w:rsid w:val="00D74533"/>
    <w:rsid w:val="00D746D9"/>
    <w:rsid w:val="00D74AC7"/>
    <w:rsid w:val="00D74E45"/>
    <w:rsid w:val="00D7537D"/>
    <w:rsid w:val="00D75954"/>
    <w:rsid w:val="00D75C89"/>
    <w:rsid w:val="00D75F21"/>
    <w:rsid w:val="00D7621F"/>
    <w:rsid w:val="00D7681A"/>
    <w:rsid w:val="00D768EF"/>
    <w:rsid w:val="00D76D5E"/>
    <w:rsid w:val="00D76FD5"/>
    <w:rsid w:val="00D7708C"/>
    <w:rsid w:val="00D7726D"/>
    <w:rsid w:val="00D77A8E"/>
    <w:rsid w:val="00D800CC"/>
    <w:rsid w:val="00D80717"/>
    <w:rsid w:val="00D80DF7"/>
    <w:rsid w:val="00D81022"/>
    <w:rsid w:val="00D81024"/>
    <w:rsid w:val="00D81422"/>
    <w:rsid w:val="00D81AEE"/>
    <w:rsid w:val="00D81B50"/>
    <w:rsid w:val="00D81DC3"/>
    <w:rsid w:val="00D81E57"/>
    <w:rsid w:val="00D81F75"/>
    <w:rsid w:val="00D82DB0"/>
    <w:rsid w:val="00D82DE6"/>
    <w:rsid w:val="00D82E1D"/>
    <w:rsid w:val="00D83011"/>
    <w:rsid w:val="00D832E0"/>
    <w:rsid w:val="00D83751"/>
    <w:rsid w:val="00D84EA9"/>
    <w:rsid w:val="00D85A31"/>
    <w:rsid w:val="00D8604C"/>
    <w:rsid w:val="00D8607C"/>
    <w:rsid w:val="00D86793"/>
    <w:rsid w:val="00D86C02"/>
    <w:rsid w:val="00D87337"/>
    <w:rsid w:val="00D87353"/>
    <w:rsid w:val="00D87A5E"/>
    <w:rsid w:val="00D87B1D"/>
    <w:rsid w:val="00D90A52"/>
    <w:rsid w:val="00D90B47"/>
    <w:rsid w:val="00D91E02"/>
    <w:rsid w:val="00D92805"/>
    <w:rsid w:val="00D92A11"/>
    <w:rsid w:val="00D92AE2"/>
    <w:rsid w:val="00D9475B"/>
    <w:rsid w:val="00D94B05"/>
    <w:rsid w:val="00D94FD8"/>
    <w:rsid w:val="00D95289"/>
    <w:rsid w:val="00D955C6"/>
    <w:rsid w:val="00D95941"/>
    <w:rsid w:val="00D95A09"/>
    <w:rsid w:val="00D9628B"/>
    <w:rsid w:val="00D963A4"/>
    <w:rsid w:val="00D96B27"/>
    <w:rsid w:val="00D971EA"/>
    <w:rsid w:val="00D972E7"/>
    <w:rsid w:val="00D97848"/>
    <w:rsid w:val="00DA0B00"/>
    <w:rsid w:val="00DA1474"/>
    <w:rsid w:val="00DA1B4D"/>
    <w:rsid w:val="00DA1D1D"/>
    <w:rsid w:val="00DA1F8B"/>
    <w:rsid w:val="00DA2630"/>
    <w:rsid w:val="00DA2DD6"/>
    <w:rsid w:val="00DA317D"/>
    <w:rsid w:val="00DA398D"/>
    <w:rsid w:val="00DA436E"/>
    <w:rsid w:val="00DA4388"/>
    <w:rsid w:val="00DA4504"/>
    <w:rsid w:val="00DA4B9B"/>
    <w:rsid w:val="00DA4C10"/>
    <w:rsid w:val="00DA4E6B"/>
    <w:rsid w:val="00DA540C"/>
    <w:rsid w:val="00DA5529"/>
    <w:rsid w:val="00DA6CBF"/>
    <w:rsid w:val="00DA765C"/>
    <w:rsid w:val="00DA77A2"/>
    <w:rsid w:val="00DA79C1"/>
    <w:rsid w:val="00DA7EE2"/>
    <w:rsid w:val="00DB03F1"/>
    <w:rsid w:val="00DB096E"/>
    <w:rsid w:val="00DB0F61"/>
    <w:rsid w:val="00DB145B"/>
    <w:rsid w:val="00DB1936"/>
    <w:rsid w:val="00DB1BBE"/>
    <w:rsid w:val="00DB2692"/>
    <w:rsid w:val="00DB3675"/>
    <w:rsid w:val="00DB3777"/>
    <w:rsid w:val="00DB4365"/>
    <w:rsid w:val="00DB498C"/>
    <w:rsid w:val="00DB5615"/>
    <w:rsid w:val="00DB5625"/>
    <w:rsid w:val="00DB5730"/>
    <w:rsid w:val="00DB5E0B"/>
    <w:rsid w:val="00DB66EF"/>
    <w:rsid w:val="00DB6966"/>
    <w:rsid w:val="00DB7271"/>
    <w:rsid w:val="00DB78A5"/>
    <w:rsid w:val="00DC0142"/>
    <w:rsid w:val="00DC01B3"/>
    <w:rsid w:val="00DC06F4"/>
    <w:rsid w:val="00DC0A5C"/>
    <w:rsid w:val="00DC0FC3"/>
    <w:rsid w:val="00DC1B06"/>
    <w:rsid w:val="00DC1FD1"/>
    <w:rsid w:val="00DC278D"/>
    <w:rsid w:val="00DC2933"/>
    <w:rsid w:val="00DC2A5D"/>
    <w:rsid w:val="00DC2B50"/>
    <w:rsid w:val="00DC323D"/>
    <w:rsid w:val="00DC37E0"/>
    <w:rsid w:val="00DC3837"/>
    <w:rsid w:val="00DC415D"/>
    <w:rsid w:val="00DC50DE"/>
    <w:rsid w:val="00DC58AD"/>
    <w:rsid w:val="00DC6864"/>
    <w:rsid w:val="00DC7237"/>
    <w:rsid w:val="00DC7681"/>
    <w:rsid w:val="00DC775B"/>
    <w:rsid w:val="00DC7968"/>
    <w:rsid w:val="00DC7A03"/>
    <w:rsid w:val="00DD0F62"/>
    <w:rsid w:val="00DD1519"/>
    <w:rsid w:val="00DD19A1"/>
    <w:rsid w:val="00DD1A24"/>
    <w:rsid w:val="00DD2766"/>
    <w:rsid w:val="00DD27A6"/>
    <w:rsid w:val="00DD2896"/>
    <w:rsid w:val="00DD35AE"/>
    <w:rsid w:val="00DD3860"/>
    <w:rsid w:val="00DD38E3"/>
    <w:rsid w:val="00DD3B4B"/>
    <w:rsid w:val="00DD4447"/>
    <w:rsid w:val="00DD44FE"/>
    <w:rsid w:val="00DD518F"/>
    <w:rsid w:val="00DD524E"/>
    <w:rsid w:val="00DD525D"/>
    <w:rsid w:val="00DD571E"/>
    <w:rsid w:val="00DD5B78"/>
    <w:rsid w:val="00DD5B85"/>
    <w:rsid w:val="00DD61BA"/>
    <w:rsid w:val="00DD643C"/>
    <w:rsid w:val="00DD6B80"/>
    <w:rsid w:val="00DD6E51"/>
    <w:rsid w:val="00DD7B2E"/>
    <w:rsid w:val="00DE053E"/>
    <w:rsid w:val="00DE08A4"/>
    <w:rsid w:val="00DE08DF"/>
    <w:rsid w:val="00DE0A14"/>
    <w:rsid w:val="00DE1C59"/>
    <w:rsid w:val="00DE263D"/>
    <w:rsid w:val="00DE2CDE"/>
    <w:rsid w:val="00DE3160"/>
    <w:rsid w:val="00DE328C"/>
    <w:rsid w:val="00DE3344"/>
    <w:rsid w:val="00DE374C"/>
    <w:rsid w:val="00DE3C73"/>
    <w:rsid w:val="00DE41BB"/>
    <w:rsid w:val="00DE4501"/>
    <w:rsid w:val="00DE494A"/>
    <w:rsid w:val="00DE4B5B"/>
    <w:rsid w:val="00DE4F93"/>
    <w:rsid w:val="00DE5740"/>
    <w:rsid w:val="00DE5965"/>
    <w:rsid w:val="00DE5FE4"/>
    <w:rsid w:val="00DE7AA3"/>
    <w:rsid w:val="00DE7BAF"/>
    <w:rsid w:val="00DE7BC2"/>
    <w:rsid w:val="00DF01C7"/>
    <w:rsid w:val="00DF0F70"/>
    <w:rsid w:val="00DF1B4A"/>
    <w:rsid w:val="00DF1F70"/>
    <w:rsid w:val="00DF2090"/>
    <w:rsid w:val="00DF2096"/>
    <w:rsid w:val="00DF23E2"/>
    <w:rsid w:val="00DF25C5"/>
    <w:rsid w:val="00DF2F45"/>
    <w:rsid w:val="00DF3267"/>
    <w:rsid w:val="00DF37D4"/>
    <w:rsid w:val="00DF3B7D"/>
    <w:rsid w:val="00DF4210"/>
    <w:rsid w:val="00DF43E5"/>
    <w:rsid w:val="00DF6199"/>
    <w:rsid w:val="00DF67B0"/>
    <w:rsid w:val="00DF7296"/>
    <w:rsid w:val="00DF753D"/>
    <w:rsid w:val="00DF7D5E"/>
    <w:rsid w:val="00E002D9"/>
    <w:rsid w:val="00E00C7A"/>
    <w:rsid w:val="00E013FE"/>
    <w:rsid w:val="00E015CB"/>
    <w:rsid w:val="00E01B2B"/>
    <w:rsid w:val="00E01C93"/>
    <w:rsid w:val="00E02472"/>
    <w:rsid w:val="00E02676"/>
    <w:rsid w:val="00E027F9"/>
    <w:rsid w:val="00E030A8"/>
    <w:rsid w:val="00E0311B"/>
    <w:rsid w:val="00E0317F"/>
    <w:rsid w:val="00E039CC"/>
    <w:rsid w:val="00E04093"/>
    <w:rsid w:val="00E04538"/>
    <w:rsid w:val="00E046BB"/>
    <w:rsid w:val="00E04CFE"/>
    <w:rsid w:val="00E050BB"/>
    <w:rsid w:val="00E05614"/>
    <w:rsid w:val="00E056DA"/>
    <w:rsid w:val="00E062DA"/>
    <w:rsid w:val="00E06A1F"/>
    <w:rsid w:val="00E06C9A"/>
    <w:rsid w:val="00E0768B"/>
    <w:rsid w:val="00E07D79"/>
    <w:rsid w:val="00E100CD"/>
    <w:rsid w:val="00E10DA4"/>
    <w:rsid w:val="00E10F1F"/>
    <w:rsid w:val="00E11278"/>
    <w:rsid w:val="00E115DC"/>
    <w:rsid w:val="00E12048"/>
    <w:rsid w:val="00E121DB"/>
    <w:rsid w:val="00E12252"/>
    <w:rsid w:val="00E125EF"/>
    <w:rsid w:val="00E12DDB"/>
    <w:rsid w:val="00E13599"/>
    <w:rsid w:val="00E135E4"/>
    <w:rsid w:val="00E13623"/>
    <w:rsid w:val="00E13AFB"/>
    <w:rsid w:val="00E14520"/>
    <w:rsid w:val="00E14BF2"/>
    <w:rsid w:val="00E15415"/>
    <w:rsid w:val="00E16137"/>
    <w:rsid w:val="00E165F3"/>
    <w:rsid w:val="00E1666A"/>
    <w:rsid w:val="00E16CA0"/>
    <w:rsid w:val="00E17134"/>
    <w:rsid w:val="00E175D3"/>
    <w:rsid w:val="00E204C8"/>
    <w:rsid w:val="00E20AF7"/>
    <w:rsid w:val="00E20B33"/>
    <w:rsid w:val="00E20C83"/>
    <w:rsid w:val="00E20E2A"/>
    <w:rsid w:val="00E2107E"/>
    <w:rsid w:val="00E21802"/>
    <w:rsid w:val="00E21855"/>
    <w:rsid w:val="00E21F1C"/>
    <w:rsid w:val="00E22CC4"/>
    <w:rsid w:val="00E22CF1"/>
    <w:rsid w:val="00E230EA"/>
    <w:rsid w:val="00E237D1"/>
    <w:rsid w:val="00E23F49"/>
    <w:rsid w:val="00E24695"/>
    <w:rsid w:val="00E248F2"/>
    <w:rsid w:val="00E2496D"/>
    <w:rsid w:val="00E25249"/>
    <w:rsid w:val="00E2545C"/>
    <w:rsid w:val="00E26C92"/>
    <w:rsid w:val="00E27039"/>
    <w:rsid w:val="00E27316"/>
    <w:rsid w:val="00E2742B"/>
    <w:rsid w:val="00E277E9"/>
    <w:rsid w:val="00E30485"/>
    <w:rsid w:val="00E30CAF"/>
    <w:rsid w:val="00E30F8F"/>
    <w:rsid w:val="00E31262"/>
    <w:rsid w:val="00E31E44"/>
    <w:rsid w:val="00E3255B"/>
    <w:rsid w:val="00E325E1"/>
    <w:rsid w:val="00E32A91"/>
    <w:rsid w:val="00E32F6F"/>
    <w:rsid w:val="00E33505"/>
    <w:rsid w:val="00E33D39"/>
    <w:rsid w:val="00E35ABE"/>
    <w:rsid w:val="00E364FD"/>
    <w:rsid w:val="00E3655E"/>
    <w:rsid w:val="00E36754"/>
    <w:rsid w:val="00E36CF2"/>
    <w:rsid w:val="00E370C1"/>
    <w:rsid w:val="00E37DFE"/>
    <w:rsid w:val="00E4037C"/>
    <w:rsid w:val="00E403B8"/>
    <w:rsid w:val="00E4067A"/>
    <w:rsid w:val="00E41B6B"/>
    <w:rsid w:val="00E41BF3"/>
    <w:rsid w:val="00E425CF"/>
    <w:rsid w:val="00E42DCF"/>
    <w:rsid w:val="00E436EB"/>
    <w:rsid w:val="00E440A7"/>
    <w:rsid w:val="00E44386"/>
    <w:rsid w:val="00E44417"/>
    <w:rsid w:val="00E44DE2"/>
    <w:rsid w:val="00E457DD"/>
    <w:rsid w:val="00E45F0D"/>
    <w:rsid w:val="00E46198"/>
    <w:rsid w:val="00E462D9"/>
    <w:rsid w:val="00E46973"/>
    <w:rsid w:val="00E46B46"/>
    <w:rsid w:val="00E46CA6"/>
    <w:rsid w:val="00E475CB"/>
    <w:rsid w:val="00E47FF1"/>
    <w:rsid w:val="00E50578"/>
    <w:rsid w:val="00E50731"/>
    <w:rsid w:val="00E508C0"/>
    <w:rsid w:val="00E509F5"/>
    <w:rsid w:val="00E51DFF"/>
    <w:rsid w:val="00E52158"/>
    <w:rsid w:val="00E5243C"/>
    <w:rsid w:val="00E5250F"/>
    <w:rsid w:val="00E52F70"/>
    <w:rsid w:val="00E532B3"/>
    <w:rsid w:val="00E536F6"/>
    <w:rsid w:val="00E53AB8"/>
    <w:rsid w:val="00E540BC"/>
    <w:rsid w:val="00E54233"/>
    <w:rsid w:val="00E549AF"/>
    <w:rsid w:val="00E552D0"/>
    <w:rsid w:val="00E561C6"/>
    <w:rsid w:val="00E570EC"/>
    <w:rsid w:val="00E5774E"/>
    <w:rsid w:val="00E57CA8"/>
    <w:rsid w:val="00E608BF"/>
    <w:rsid w:val="00E610F5"/>
    <w:rsid w:val="00E61208"/>
    <w:rsid w:val="00E612C2"/>
    <w:rsid w:val="00E61602"/>
    <w:rsid w:val="00E619B0"/>
    <w:rsid w:val="00E6235B"/>
    <w:rsid w:val="00E62763"/>
    <w:rsid w:val="00E62E79"/>
    <w:rsid w:val="00E63553"/>
    <w:rsid w:val="00E63849"/>
    <w:rsid w:val="00E63A25"/>
    <w:rsid w:val="00E644A6"/>
    <w:rsid w:val="00E65859"/>
    <w:rsid w:val="00E65A8C"/>
    <w:rsid w:val="00E65AF7"/>
    <w:rsid w:val="00E65B85"/>
    <w:rsid w:val="00E662FD"/>
    <w:rsid w:val="00E66724"/>
    <w:rsid w:val="00E66C7B"/>
    <w:rsid w:val="00E67CBB"/>
    <w:rsid w:val="00E7002F"/>
    <w:rsid w:val="00E7003F"/>
    <w:rsid w:val="00E70522"/>
    <w:rsid w:val="00E70A7F"/>
    <w:rsid w:val="00E72219"/>
    <w:rsid w:val="00E7227B"/>
    <w:rsid w:val="00E7288B"/>
    <w:rsid w:val="00E72CA5"/>
    <w:rsid w:val="00E72CC2"/>
    <w:rsid w:val="00E738AB"/>
    <w:rsid w:val="00E7465F"/>
    <w:rsid w:val="00E74A8E"/>
    <w:rsid w:val="00E7538B"/>
    <w:rsid w:val="00E75473"/>
    <w:rsid w:val="00E75861"/>
    <w:rsid w:val="00E75C35"/>
    <w:rsid w:val="00E76240"/>
    <w:rsid w:val="00E76345"/>
    <w:rsid w:val="00E767FA"/>
    <w:rsid w:val="00E768D4"/>
    <w:rsid w:val="00E76BE1"/>
    <w:rsid w:val="00E77009"/>
    <w:rsid w:val="00E77160"/>
    <w:rsid w:val="00E77EF2"/>
    <w:rsid w:val="00E8029E"/>
    <w:rsid w:val="00E805EF"/>
    <w:rsid w:val="00E80631"/>
    <w:rsid w:val="00E809DF"/>
    <w:rsid w:val="00E80FFD"/>
    <w:rsid w:val="00E810CD"/>
    <w:rsid w:val="00E81725"/>
    <w:rsid w:val="00E8180D"/>
    <w:rsid w:val="00E81D8B"/>
    <w:rsid w:val="00E82CB7"/>
    <w:rsid w:val="00E82EF3"/>
    <w:rsid w:val="00E83264"/>
    <w:rsid w:val="00E8361A"/>
    <w:rsid w:val="00E84739"/>
    <w:rsid w:val="00E848C6"/>
    <w:rsid w:val="00E8492E"/>
    <w:rsid w:val="00E84D8E"/>
    <w:rsid w:val="00E84DCA"/>
    <w:rsid w:val="00E84FD3"/>
    <w:rsid w:val="00E852B4"/>
    <w:rsid w:val="00E85579"/>
    <w:rsid w:val="00E86093"/>
    <w:rsid w:val="00E862B8"/>
    <w:rsid w:val="00E87C8F"/>
    <w:rsid w:val="00E90C0D"/>
    <w:rsid w:val="00E90E29"/>
    <w:rsid w:val="00E90E71"/>
    <w:rsid w:val="00E91B19"/>
    <w:rsid w:val="00E920CD"/>
    <w:rsid w:val="00E92334"/>
    <w:rsid w:val="00E92D4D"/>
    <w:rsid w:val="00E92F01"/>
    <w:rsid w:val="00E95242"/>
    <w:rsid w:val="00E953C1"/>
    <w:rsid w:val="00E9588E"/>
    <w:rsid w:val="00E9592F"/>
    <w:rsid w:val="00E95AF9"/>
    <w:rsid w:val="00E9659E"/>
    <w:rsid w:val="00E967BE"/>
    <w:rsid w:val="00E97285"/>
    <w:rsid w:val="00E97819"/>
    <w:rsid w:val="00E97D75"/>
    <w:rsid w:val="00E97E7F"/>
    <w:rsid w:val="00EA0913"/>
    <w:rsid w:val="00EA0EFE"/>
    <w:rsid w:val="00EA0F37"/>
    <w:rsid w:val="00EA156E"/>
    <w:rsid w:val="00EA199A"/>
    <w:rsid w:val="00EA1D40"/>
    <w:rsid w:val="00EA235F"/>
    <w:rsid w:val="00EA256D"/>
    <w:rsid w:val="00EA2950"/>
    <w:rsid w:val="00EA2C76"/>
    <w:rsid w:val="00EA31AD"/>
    <w:rsid w:val="00EA335C"/>
    <w:rsid w:val="00EA365B"/>
    <w:rsid w:val="00EA366E"/>
    <w:rsid w:val="00EA370C"/>
    <w:rsid w:val="00EA3908"/>
    <w:rsid w:val="00EA3EFF"/>
    <w:rsid w:val="00EA4D55"/>
    <w:rsid w:val="00EA5BF1"/>
    <w:rsid w:val="00EA5F2D"/>
    <w:rsid w:val="00EA7683"/>
    <w:rsid w:val="00EA7E5A"/>
    <w:rsid w:val="00EB0866"/>
    <w:rsid w:val="00EB09CF"/>
    <w:rsid w:val="00EB0F16"/>
    <w:rsid w:val="00EB1415"/>
    <w:rsid w:val="00EB1511"/>
    <w:rsid w:val="00EB157F"/>
    <w:rsid w:val="00EB1A0D"/>
    <w:rsid w:val="00EB2782"/>
    <w:rsid w:val="00EB27D6"/>
    <w:rsid w:val="00EB2BBC"/>
    <w:rsid w:val="00EB2F44"/>
    <w:rsid w:val="00EB303C"/>
    <w:rsid w:val="00EB3390"/>
    <w:rsid w:val="00EB35BE"/>
    <w:rsid w:val="00EB487F"/>
    <w:rsid w:val="00EB4C01"/>
    <w:rsid w:val="00EB560E"/>
    <w:rsid w:val="00EB56FA"/>
    <w:rsid w:val="00EB594E"/>
    <w:rsid w:val="00EB5985"/>
    <w:rsid w:val="00EB623C"/>
    <w:rsid w:val="00EB67F4"/>
    <w:rsid w:val="00EB7084"/>
    <w:rsid w:val="00EB7418"/>
    <w:rsid w:val="00EB764E"/>
    <w:rsid w:val="00EB781F"/>
    <w:rsid w:val="00EC020F"/>
    <w:rsid w:val="00EC0736"/>
    <w:rsid w:val="00EC0809"/>
    <w:rsid w:val="00EC0AFC"/>
    <w:rsid w:val="00EC0C34"/>
    <w:rsid w:val="00EC12D8"/>
    <w:rsid w:val="00EC161B"/>
    <w:rsid w:val="00EC1D53"/>
    <w:rsid w:val="00EC2CF4"/>
    <w:rsid w:val="00EC38F1"/>
    <w:rsid w:val="00EC3C4B"/>
    <w:rsid w:val="00EC4288"/>
    <w:rsid w:val="00EC42BA"/>
    <w:rsid w:val="00EC45EE"/>
    <w:rsid w:val="00EC4751"/>
    <w:rsid w:val="00EC47F4"/>
    <w:rsid w:val="00EC51DE"/>
    <w:rsid w:val="00EC52D8"/>
    <w:rsid w:val="00EC5473"/>
    <w:rsid w:val="00EC5505"/>
    <w:rsid w:val="00EC5938"/>
    <w:rsid w:val="00EC604D"/>
    <w:rsid w:val="00EC64D9"/>
    <w:rsid w:val="00EC6563"/>
    <w:rsid w:val="00EC665D"/>
    <w:rsid w:val="00EC716F"/>
    <w:rsid w:val="00EC72CF"/>
    <w:rsid w:val="00EC77EA"/>
    <w:rsid w:val="00ED0571"/>
    <w:rsid w:val="00ED092B"/>
    <w:rsid w:val="00ED0A64"/>
    <w:rsid w:val="00ED0FBD"/>
    <w:rsid w:val="00ED10F6"/>
    <w:rsid w:val="00ED1556"/>
    <w:rsid w:val="00ED1BF1"/>
    <w:rsid w:val="00ED1E93"/>
    <w:rsid w:val="00ED203E"/>
    <w:rsid w:val="00ED2596"/>
    <w:rsid w:val="00ED27F5"/>
    <w:rsid w:val="00ED2B39"/>
    <w:rsid w:val="00ED2E41"/>
    <w:rsid w:val="00ED3556"/>
    <w:rsid w:val="00ED369E"/>
    <w:rsid w:val="00ED3892"/>
    <w:rsid w:val="00ED3D75"/>
    <w:rsid w:val="00ED3E7A"/>
    <w:rsid w:val="00ED4832"/>
    <w:rsid w:val="00ED4C72"/>
    <w:rsid w:val="00ED4CCF"/>
    <w:rsid w:val="00ED52C8"/>
    <w:rsid w:val="00ED5425"/>
    <w:rsid w:val="00ED6DEC"/>
    <w:rsid w:val="00ED7AB1"/>
    <w:rsid w:val="00EE03D0"/>
    <w:rsid w:val="00EE0557"/>
    <w:rsid w:val="00EE0AD4"/>
    <w:rsid w:val="00EE102A"/>
    <w:rsid w:val="00EE102D"/>
    <w:rsid w:val="00EE1D26"/>
    <w:rsid w:val="00EE1F22"/>
    <w:rsid w:val="00EE24D6"/>
    <w:rsid w:val="00EE2D0B"/>
    <w:rsid w:val="00EE2DF3"/>
    <w:rsid w:val="00EE3809"/>
    <w:rsid w:val="00EE387D"/>
    <w:rsid w:val="00EE3D8C"/>
    <w:rsid w:val="00EE4264"/>
    <w:rsid w:val="00EE428D"/>
    <w:rsid w:val="00EE553C"/>
    <w:rsid w:val="00EE57F6"/>
    <w:rsid w:val="00EE6659"/>
    <w:rsid w:val="00EE66BD"/>
    <w:rsid w:val="00EE67A2"/>
    <w:rsid w:val="00EE76C7"/>
    <w:rsid w:val="00EE7940"/>
    <w:rsid w:val="00EE7EA8"/>
    <w:rsid w:val="00EE7ED6"/>
    <w:rsid w:val="00EF0522"/>
    <w:rsid w:val="00EF0A6E"/>
    <w:rsid w:val="00EF1833"/>
    <w:rsid w:val="00EF19E8"/>
    <w:rsid w:val="00EF1E4D"/>
    <w:rsid w:val="00EF245E"/>
    <w:rsid w:val="00EF2E6F"/>
    <w:rsid w:val="00EF3427"/>
    <w:rsid w:val="00EF3993"/>
    <w:rsid w:val="00EF3B99"/>
    <w:rsid w:val="00EF45B7"/>
    <w:rsid w:val="00EF4AF1"/>
    <w:rsid w:val="00EF4D5D"/>
    <w:rsid w:val="00EF4FA1"/>
    <w:rsid w:val="00EF5F19"/>
    <w:rsid w:val="00EF60F6"/>
    <w:rsid w:val="00EF6213"/>
    <w:rsid w:val="00EF650A"/>
    <w:rsid w:val="00EF74C0"/>
    <w:rsid w:val="00EF7D58"/>
    <w:rsid w:val="00F00254"/>
    <w:rsid w:val="00F00D77"/>
    <w:rsid w:val="00F01765"/>
    <w:rsid w:val="00F01A07"/>
    <w:rsid w:val="00F01A14"/>
    <w:rsid w:val="00F01AF6"/>
    <w:rsid w:val="00F027B0"/>
    <w:rsid w:val="00F029C5"/>
    <w:rsid w:val="00F038EE"/>
    <w:rsid w:val="00F03DBD"/>
    <w:rsid w:val="00F03DF7"/>
    <w:rsid w:val="00F041EF"/>
    <w:rsid w:val="00F0422C"/>
    <w:rsid w:val="00F042A1"/>
    <w:rsid w:val="00F045D0"/>
    <w:rsid w:val="00F04894"/>
    <w:rsid w:val="00F04AB6"/>
    <w:rsid w:val="00F04AF1"/>
    <w:rsid w:val="00F0538D"/>
    <w:rsid w:val="00F05863"/>
    <w:rsid w:val="00F0604D"/>
    <w:rsid w:val="00F06458"/>
    <w:rsid w:val="00F066A5"/>
    <w:rsid w:val="00F0675F"/>
    <w:rsid w:val="00F067A3"/>
    <w:rsid w:val="00F06F3C"/>
    <w:rsid w:val="00F06FF2"/>
    <w:rsid w:val="00F07F2D"/>
    <w:rsid w:val="00F1011F"/>
    <w:rsid w:val="00F10440"/>
    <w:rsid w:val="00F10C57"/>
    <w:rsid w:val="00F11C35"/>
    <w:rsid w:val="00F11CBA"/>
    <w:rsid w:val="00F11D0E"/>
    <w:rsid w:val="00F11EC7"/>
    <w:rsid w:val="00F124B2"/>
    <w:rsid w:val="00F12746"/>
    <w:rsid w:val="00F1294C"/>
    <w:rsid w:val="00F13040"/>
    <w:rsid w:val="00F1320D"/>
    <w:rsid w:val="00F13BEB"/>
    <w:rsid w:val="00F13F91"/>
    <w:rsid w:val="00F143D2"/>
    <w:rsid w:val="00F15168"/>
    <w:rsid w:val="00F15909"/>
    <w:rsid w:val="00F1599A"/>
    <w:rsid w:val="00F160D7"/>
    <w:rsid w:val="00F160EB"/>
    <w:rsid w:val="00F17AD7"/>
    <w:rsid w:val="00F17E19"/>
    <w:rsid w:val="00F201F8"/>
    <w:rsid w:val="00F2132B"/>
    <w:rsid w:val="00F21AC4"/>
    <w:rsid w:val="00F21DA7"/>
    <w:rsid w:val="00F21DBB"/>
    <w:rsid w:val="00F22F19"/>
    <w:rsid w:val="00F2402C"/>
    <w:rsid w:val="00F24296"/>
    <w:rsid w:val="00F24DAB"/>
    <w:rsid w:val="00F24DE1"/>
    <w:rsid w:val="00F25507"/>
    <w:rsid w:val="00F258A6"/>
    <w:rsid w:val="00F25CE0"/>
    <w:rsid w:val="00F25F7D"/>
    <w:rsid w:val="00F26712"/>
    <w:rsid w:val="00F270DA"/>
    <w:rsid w:val="00F272C9"/>
    <w:rsid w:val="00F277C6"/>
    <w:rsid w:val="00F27A73"/>
    <w:rsid w:val="00F301E6"/>
    <w:rsid w:val="00F3075D"/>
    <w:rsid w:val="00F30E77"/>
    <w:rsid w:val="00F31488"/>
    <w:rsid w:val="00F3266D"/>
    <w:rsid w:val="00F33BB4"/>
    <w:rsid w:val="00F3403C"/>
    <w:rsid w:val="00F34598"/>
    <w:rsid w:val="00F34653"/>
    <w:rsid w:val="00F3474B"/>
    <w:rsid w:val="00F34B06"/>
    <w:rsid w:val="00F34E93"/>
    <w:rsid w:val="00F351D7"/>
    <w:rsid w:val="00F355DD"/>
    <w:rsid w:val="00F35823"/>
    <w:rsid w:val="00F37064"/>
    <w:rsid w:val="00F371F4"/>
    <w:rsid w:val="00F37AC0"/>
    <w:rsid w:val="00F40108"/>
    <w:rsid w:val="00F4108F"/>
    <w:rsid w:val="00F42A6D"/>
    <w:rsid w:val="00F4364D"/>
    <w:rsid w:val="00F43781"/>
    <w:rsid w:val="00F437A0"/>
    <w:rsid w:val="00F4423A"/>
    <w:rsid w:val="00F44EEE"/>
    <w:rsid w:val="00F44F4E"/>
    <w:rsid w:val="00F45B6B"/>
    <w:rsid w:val="00F46264"/>
    <w:rsid w:val="00F466A3"/>
    <w:rsid w:val="00F467A1"/>
    <w:rsid w:val="00F46E33"/>
    <w:rsid w:val="00F472FD"/>
    <w:rsid w:val="00F475AD"/>
    <w:rsid w:val="00F47EDF"/>
    <w:rsid w:val="00F503A9"/>
    <w:rsid w:val="00F503C7"/>
    <w:rsid w:val="00F504C7"/>
    <w:rsid w:val="00F50517"/>
    <w:rsid w:val="00F5092C"/>
    <w:rsid w:val="00F51134"/>
    <w:rsid w:val="00F52FC1"/>
    <w:rsid w:val="00F53332"/>
    <w:rsid w:val="00F53745"/>
    <w:rsid w:val="00F53940"/>
    <w:rsid w:val="00F53D7B"/>
    <w:rsid w:val="00F550C3"/>
    <w:rsid w:val="00F55262"/>
    <w:rsid w:val="00F555D5"/>
    <w:rsid w:val="00F55CCF"/>
    <w:rsid w:val="00F5688B"/>
    <w:rsid w:val="00F575D1"/>
    <w:rsid w:val="00F57913"/>
    <w:rsid w:val="00F5796B"/>
    <w:rsid w:val="00F6040F"/>
    <w:rsid w:val="00F6068F"/>
    <w:rsid w:val="00F609A2"/>
    <w:rsid w:val="00F6160E"/>
    <w:rsid w:val="00F617C0"/>
    <w:rsid w:val="00F61A49"/>
    <w:rsid w:val="00F622CE"/>
    <w:rsid w:val="00F62976"/>
    <w:rsid w:val="00F62E37"/>
    <w:rsid w:val="00F62F1F"/>
    <w:rsid w:val="00F63101"/>
    <w:rsid w:val="00F632AB"/>
    <w:rsid w:val="00F6354F"/>
    <w:rsid w:val="00F636AA"/>
    <w:rsid w:val="00F6376B"/>
    <w:rsid w:val="00F63AE8"/>
    <w:rsid w:val="00F63D7C"/>
    <w:rsid w:val="00F640FB"/>
    <w:rsid w:val="00F64B6D"/>
    <w:rsid w:val="00F64E42"/>
    <w:rsid w:val="00F65218"/>
    <w:rsid w:val="00F666EA"/>
    <w:rsid w:val="00F6676E"/>
    <w:rsid w:val="00F6686F"/>
    <w:rsid w:val="00F66A06"/>
    <w:rsid w:val="00F66F48"/>
    <w:rsid w:val="00F678BC"/>
    <w:rsid w:val="00F679A1"/>
    <w:rsid w:val="00F67B77"/>
    <w:rsid w:val="00F67C3E"/>
    <w:rsid w:val="00F67DEC"/>
    <w:rsid w:val="00F67FF5"/>
    <w:rsid w:val="00F707E8"/>
    <w:rsid w:val="00F70872"/>
    <w:rsid w:val="00F70997"/>
    <w:rsid w:val="00F714A3"/>
    <w:rsid w:val="00F71833"/>
    <w:rsid w:val="00F71C28"/>
    <w:rsid w:val="00F722B2"/>
    <w:rsid w:val="00F72B31"/>
    <w:rsid w:val="00F72E9C"/>
    <w:rsid w:val="00F732EB"/>
    <w:rsid w:val="00F73A68"/>
    <w:rsid w:val="00F73E38"/>
    <w:rsid w:val="00F73E55"/>
    <w:rsid w:val="00F73EAD"/>
    <w:rsid w:val="00F74399"/>
    <w:rsid w:val="00F74F14"/>
    <w:rsid w:val="00F76927"/>
    <w:rsid w:val="00F76941"/>
    <w:rsid w:val="00F77C5A"/>
    <w:rsid w:val="00F8003D"/>
    <w:rsid w:val="00F8033B"/>
    <w:rsid w:val="00F808D2"/>
    <w:rsid w:val="00F80A53"/>
    <w:rsid w:val="00F80A5E"/>
    <w:rsid w:val="00F80E90"/>
    <w:rsid w:val="00F8111F"/>
    <w:rsid w:val="00F81661"/>
    <w:rsid w:val="00F81935"/>
    <w:rsid w:val="00F81DDA"/>
    <w:rsid w:val="00F81E33"/>
    <w:rsid w:val="00F81F19"/>
    <w:rsid w:val="00F81FFB"/>
    <w:rsid w:val="00F820F5"/>
    <w:rsid w:val="00F8248D"/>
    <w:rsid w:val="00F82DB8"/>
    <w:rsid w:val="00F82E8C"/>
    <w:rsid w:val="00F8408B"/>
    <w:rsid w:val="00F855A1"/>
    <w:rsid w:val="00F85770"/>
    <w:rsid w:val="00F85D87"/>
    <w:rsid w:val="00F86A24"/>
    <w:rsid w:val="00F86B2F"/>
    <w:rsid w:val="00F87036"/>
    <w:rsid w:val="00F879F0"/>
    <w:rsid w:val="00F90799"/>
    <w:rsid w:val="00F91177"/>
    <w:rsid w:val="00F911F5"/>
    <w:rsid w:val="00F91243"/>
    <w:rsid w:val="00F918FD"/>
    <w:rsid w:val="00F923D3"/>
    <w:rsid w:val="00F9248B"/>
    <w:rsid w:val="00F92B46"/>
    <w:rsid w:val="00F92E12"/>
    <w:rsid w:val="00F93743"/>
    <w:rsid w:val="00F93A73"/>
    <w:rsid w:val="00F93CF9"/>
    <w:rsid w:val="00F93E53"/>
    <w:rsid w:val="00F941AE"/>
    <w:rsid w:val="00F9423A"/>
    <w:rsid w:val="00F94740"/>
    <w:rsid w:val="00F94CCF"/>
    <w:rsid w:val="00F95023"/>
    <w:rsid w:val="00F9517A"/>
    <w:rsid w:val="00F951DF"/>
    <w:rsid w:val="00F956C2"/>
    <w:rsid w:val="00F95705"/>
    <w:rsid w:val="00F95998"/>
    <w:rsid w:val="00F96227"/>
    <w:rsid w:val="00F9659C"/>
    <w:rsid w:val="00F967E9"/>
    <w:rsid w:val="00F97071"/>
    <w:rsid w:val="00F979D9"/>
    <w:rsid w:val="00F979F4"/>
    <w:rsid w:val="00F97D8A"/>
    <w:rsid w:val="00FA02F0"/>
    <w:rsid w:val="00FA0762"/>
    <w:rsid w:val="00FA0A94"/>
    <w:rsid w:val="00FA1601"/>
    <w:rsid w:val="00FA1A1F"/>
    <w:rsid w:val="00FA1FBA"/>
    <w:rsid w:val="00FA2194"/>
    <w:rsid w:val="00FA21FD"/>
    <w:rsid w:val="00FA2E3D"/>
    <w:rsid w:val="00FA39FA"/>
    <w:rsid w:val="00FA3B75"/>
    <w:rsid w:val="00FA3CEE"/>
    <w:rsid w:val="00FA3DFC"/>
    <w:rsid w:val="00FA3E87"/>
    <w:rsid w:val="00FA3FAC"/>
    <w:rsid w:val="00FA4363"/>
    <w:rsid w:val="00FA486E"/>
    <w:rsid w:val="00FA5021"/>
    <w:rsid w:val="00FA5371"/>
    <w:rsid w:val="00FA541B"/>
    <w:rsid w:val="00FA5772"/>
    <w:rsid w:val="00FA5A20"/>
    <w:rsid w:val="00FA6E11"/>
    <w:rsid w:val="00FA70B6"/>
    <w:rsid w:val="00FA7127"/>
    <w:rsid w:val="00FA7B06"/>
    <w:rsid w:val="00FA7D5F"/>
    <w:rsid w:val="00FB01F0"/>
    <w:rsid w:val="00FB0221"/>
    <w:rsid w:val="00FB0E4A"/>
    <w:rsid w:val="00FB129E"/>
    <w:rsid w:val="00FB14FE"/>
    <w:rsid w:val="00FB1CA0"/>
    <w:rsid w:val="00FB1EA0"/>
    <w:rsid w:val="00FB2BB4"/>
    <w:rsid w:val="00FB2F19"/>
    <w:rsid w:val="00FB32B7"/>
    <w:rsid w:val="00FB3E9E"/>
    <w:rsid w:val="00FB3FF6"/>
    <w:rsid w:val="00FB441A"/>
    <w:rsid w:val="00FB48B7"/>
    <w:rsid w:val="00FB4AE1"/>
    <w:rsid w:val="00FB4F87"/>
    <w:rsid w:val="00FB5CE0"/>
    <w:rsid w:val="00FB66FD"/>
    <w:rsid w:val="00FB6D75"/>
    <w:rsid w:val="00FB70D6"/>
    <w:rsid w:val="00FB7509"/>
    <w:rsid w:val="00FB78A2"/>
    <w:rsid w:val="00FB7FCE"/>
    <w:rsid w:val="00FC00CD"/>
    <w:rsid w:val="00FC0812"/>
    <w:rsid w:val="00FC0B39"/>
    <w:rsid w:val="00FC1497"/>
    <w:rsid w:val="00FC1988"/>
    <w:rsid w:val="00FC1BD6"/>
    <w:rsid w:val="00FC29E5"/>
    <w:rsid w:val="00FC2A12"/>
    <w:rsid w:val="00FC2F30"/>
    <w:rsid w:val="00FC34FF"/>
    <w:rsid w:val="00FC3F37"/>
    <w:rsid w:val="00FC478B"/>
    <w:rsid w:val="00FC530C"/>
    <w:rsid w:val="00FC55EB"/>
    <w:rsid w:val="00FC57B0"/>
    <w:rsid w:val="00FC58C5"/>
    <w:rsid w:val="00FC5C7B"/>
    <w:rsid w:val="00FC5F9B"/>
    <w:rsid w:val="00FC5FC4"/>
    <w:rsid w:val="00FC5FE3"/>
    <w:rsid w:val="00FC65C8"/>
    <w:rsid w:val="00FC6655"/>
    <w:rsid w:val="00FC68CE"/>
    <w:rsid w:val="00FC69E2"/>
    <w:rsid w:val="00FC712C"/>
    <w:rsid w:val="00FC763E"/>
    <w:rsid w:val="00FC7A16"/>
    <w:rsid w:val="00FC7A9C"/>
    <w:rsid w:val="00FC7C6B"/>
    <w:rsid w:val="00FC7D1F"/>
    <w:rsid w:val="00FD0009"/>
    <w:rsid w:val="00FD018A"/>
    <w:rsid w:val="00FD0695"/>
    <w:rsid w:val="00FD08DD"/>
    <w:rsid w:val="00FD08E0"/>
    <w:rsid w:val="00FD0D50"/>
    <w:rsid w:val="00FD17D6"/>
    <w:rsid w:val="00FD1A20"/>
    <w:rsid w:val="00FD1D21"/>
    <w:rsid w:val="00FD1E21"/>
    <w:rsid w:val="00FD2491"/>
    <w:rsid w:val="00FD33B5"/>
    <w:rsid w:val="00FD3641"/>
    <w:rsid w:val="00FD39B6"/>
    <w:rsid w:val="00FD4B0C"/>
    <w:rsid w:val="00FD4B6D"/>
    <w:rsid w:val="00FD4EEE"/>
    <w:rsid w:val="00FD4F7B"/>
    <w:rsid w:val="00FD56DD"/>
    <w:rsid w:val="00FD5762"/>
    <w:rsid w:val="00FD5793"/>
    <w:rsid w:val="00FD6131"/>
    <w:rsid w:val="00FD62FF"/>
    <w:rsid w:val="00FD632E"/>
    <w:rsid w:val="00FD693F"/>
    <w:rsid w:val="00FD6E38"/>
    <w:rsid w:val="00FD79D4"/>
    <w:rsid w:val="00FD7DAA"/>
    <w:rsid w:val="00FE00DA"/>
    <w:rsid w:val="00FE0971"/>
    <w:rsid w:val="00FE1B4A"/>
    <w:rsid w:val="00FE1BBA"/>
    <w:rsid w:val="00FE21C1"/>
    <w:rsid w:val="00FE2AB0"/>
    <w:rsid w:val="00FE2DC9"/>
    <w:rsid w:val="00FE3A9B"/>
    <w:rsid w:val="00FE3B36"/>
    <w:rsid w:val="00FE3C95"/>
    <w:rsid w:val="00FE4185"/>
    <w:rsid w:val="00FE41E9"/>
    <w:rsid w:val="00FE58AB"/>
    <w:rsid w:val="00FE5EF9"/>
    <w:rsid w:val="00FE6227"/>
    <w:rsid w:val="00FE741E"/>
    <w:rsid w:val="00FE7A1E"/>
    <w:rsid w:val="00FE7F9E"/>
    <w:rsid w:val="00FF088D"/>
    <w:rsid w:val="00FF0C05"/>
    <w:rsid w:val="00FF0D5F"/>
    <w:rsid w:val="00FF0FD5"/>
    <w:rsid w:val="00FF1741"/>
    <w:rsid w:val="00FF1B31"/>
    <w:rsid w:val="00FF1CB2"/>
    <w:rsid w:val="00FF1D2F"/>
    <w:rsid w:val="00FF1DC7"/>
    <w:rsid w:val="00FF1F8E"/>
    <w:rsid w:val="00FF200C"/>
    <w:rsid w:val="00FF224E"/>
    <w:rsid w:val="00FF2428"/>
    <w:rsid w:val="00FF25F9"/>
    <w:rsid w:val="00FF283F"/>
    <w:rsid w:val="00FF30D2"/>
    <w:rsid w:val="00FF31C9"/>
    <w:rsid w:val="00FF35BA"/>
    <w:rsid w:val="00FF3B86"/>
    <w:rsid w:val="00FF544F"/>
    <w:rsid w:val="00FF58FF"/>
    <w:rsid w:val="00FF5CDA"/>
    <w:rsid w:val="00FF6E2F"/>
    <w:rsid w:val="00FF6F63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048B8"/>
  <w15:docId w15:val="{229155FB-046E-4EFC-B8D1-5179BFF9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1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031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31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31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0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03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031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031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031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0311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31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031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0311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0311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0311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0311B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E0311B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E0311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E0311B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E031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E0311B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0311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99"/>
    <w:locked/>
    <w:rsid w:val="00E0311B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E0311B"/>
    <w:rPr>
      <w:rFonts w:cs="Times New Roman"/>
      <w:b/>
      <w:bCs/>
    </w:rPr>
  </w:style>
  <w:style w:type="character" w:styleId="a8">
    <w:name w:val="Emphasis"/>
    <w:uiPriority w:val="99"/>
    <w:qFormat/>
    <w:rsid w:val="00E0311B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1"/>
    <w:qFormat/>
    <w:rsid w:val="00E0311B"/>
    <w:rPr>
      <w:szCs w:val="32"/>
    </w:rPr>
  </w:style>
  <w:style w:type="paragraph" w:styleId="aa">
    <w:name w:val="List Paragraph"/>
    <w:basedOn w:val="a"/>
    <w:uiPriority w:val="99"/>
    <w:qFormat/>
    <w:rsid w:val="00E0311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0311B"/>
    <w:rPr>
      <w:i/>
    </w:rPr>
  </w:style>
  <w:style w:type="character" w:customStyle="1" w:styleId="22">
    <w:name w:val="Цитата 2 Знак"/>
    <w:link w:val="21"/>
    <w:uiPriority w:val="99"/>
    <w:locked/>
    <w:rsid w:val="00E0311B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E0311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E0311B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E0311B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E0311B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E0311B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E0311B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E0311B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E0311B"/>
    <w:pPr>
      <w:outlineLvl w:val="9"/>
    </w:pPr>
  </w:style>
  <w:style w:type="table" w:styleId="af3">
    <w:name w:val="Table Grid"/>
    <w:basedOn w:val="a1"/>
    <w:uiPriority w:val="99"/>
    <w:rsid w:val="00C40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uiPriority w:val="99"/>
    <w:rsid w:val="00967959"/>
    <w:rPr>
      <w:rFonts w:cs="Times New Roman"/>
    </w:rPr>
  </w:style>
  <w:style w:type="paragraph" w:customStyle="1" w:styleId="Default">
    <w:name w:val="Default"/>
    <w:uiPriority w:val="99"/>
    <w:rsid w:val="002A7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4">
    <w:name w:val="Hyperlink"/>
    <w:uiPriority w:val="99"/>
    <w:rsid w:val="00F17E19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locked/>
    <w:rsid w:val="006145C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6145C0"/>
    <w:rPr>
      <w:rFonts w:ascii="Segoe UI" w:hAnsi="Segoe UI" w:cs="Segoe UI"/>
      <w:sz w:val="18"/>
      <w:szCs w:val="18"/>
      <w:lang w:val="en-US" w:eastAsia="en-US"/>
    </w:rPr>
  </w:style>
  <w:style w:type="paragraph" w:customStyle="1" w:styleId="ConsPlusNormal">
    <w:name w:val="ConsPlusNormal"/>
    <w:rsid w:val="00143B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7">
    <w:name w:val="header"/>
    <w:basedOn w:val="a"/>
    <w:link w:val="af8"/>
    <w:uiPriority w:val="99"/>
    <w:unhideWhenUsed/>
    <w:locked/>
    <w:rsid w:val="00C96FE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C96FEF"/>
    <w:rPr>
      <w:sz w:val="24"/>
      <w:szCs w:val="24"/>
      <w:lang w:val="en-US" w:eastAsia="en-US"/>
    </w:rPr>
  </w:style>
  <w:style w:type="paragraph" w:styleId="af9">
    <w:name w:val="footer"/>
    <w:basedOn w:val="a"/>
    <w:link w:val="afa"/>
    <w:uiPriority w:val="99"/>
    <w:unhideWhenUsed/>
    <w:locked/>
    <w:rsid w:val="00C96FE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C96FEF"/>
    <w:rPr>
      <w:sz w:val="24"/>
      <w:szCs w:val="24"/>
      <w:lang w:val="en-US" w:eastAsia="en-US"/>
    </w:rPr>
  </w:style>
  <w:style w:type="character" w:customStyle="1" w:styleId="afb">
    <w:name w:val="Основной текст_"/>
    <w:basedOn w:val="a0"/>
    <w:link w:val="11"/>
    <w:rsid w:val="000A337F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0A337F"/>
    <w:pPr>
      <w:widowControl w:val="0"/>
      <w:ind w:firstLine="400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3">
    <w:name w:val="Основной текст (2)_"/>
    <w:basedOn w:val="a0"/>
    <w:link w:val="24"/>
    <w:rsid w:val="00677C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77CF9"/>
    <w:pPr>
      <w:widowControl w:val="0"/>
      <w:shd w:val="clear" w:color="auto" w:fill="FFFFFF"/>
      <w:spacing w:line="346" w:lineRule="exact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fc">
    <w:name w:val="Normal (Web)"/>
    <w:basedOn w:val="a"/>
    <w:uiPriority w:val="99"/>
    <w:unhideWhenUsed/>
    <w:locked/>
    <w:rsid w:val="004C6F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fd">
    <w:name w:val="annotation reference"/>
    <w:basedOn w:val="a0"/>
    <w:uiPriority w:val="99"/>
    <w:semiHidden/>
    <w:unhideWhenUsed/>
    <w:locked/>
    <w:rsid w:val="00CD2877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CD2877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CD2877"/>
    <w:rPr>
      <w:lang w:val="en-US"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CD287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D287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7908&amp;dst=100403&amp;field=134&amp;date=01.10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FD4A-7212-4A08-8052-27FA79EC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 НСО</Company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Рябцева</dc:creator>
  <cp:keywords/>
  <dc:description/>
  <cp:lastModifiedBy>Елена Сергеевна</cp:lastModifiedBy>
  <cp:revision>5</cp:revision>
  <cp:lastPrinted>2024-11-25T03:58:00Z</cp:lastPrinted>
  <dcterms:created xsi:type="dcterms:W3CDTF">2024-11-25T08:54:00Z</dcterms:created>
  <dcterms:modified xsi:type="dcterms:W3CDTF">2024-11-25T09:04:00Z</dcterms:modified>
</cp:coreProperties>
</file>